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D282B" w14:textId="7549404A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ind w:left="709" w:right="-46"/>
        <w:jc w:val="center"/>
        <w:rPr>
          <w:color w:val="000000"/>
          <w:lang w:val="uk-UA"/>
        </w:rPr>
      </w:pPr>
      <w:bookmarkStart w:id="0" w:name="OLE_LINK1"/>
      <w:r w:rsidRPr="009723BA">
        <w:rPr>
          <w:noProof/>
          <w:color w:val="000000"/>
          <w:lang w:val="uk-UA"/>
        </w:rPr>
        <w:drawing>
          <wp:inline distT="19050" distB="19050" distL="19050" distR="19050" wp14:anchorId="5B0A16A9" wp14:editId="12BE9175">
            <wp:extent cx="5267739" cy="914400"/>
            <wp:effectExtent l="0" t="0" r="3175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5328" cy="929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AC9CC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Міністерство освіти та науки України</w:t>
      </w:r>
    </w:p>
    <w:p w14:paraId="2BAC5839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Національний технічний університет України</w:t>
      </w:r>
    </w:p>
    <w:p w14:paraId="0DC156A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«Київський політехнічний інститут імені Ігоря Сікорського» Факультет інформатики та обчислювальної техніки</w:t>
      </w:r>
    </w:p>
    <w:p w14:paraId="4D2522B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Кафедра інформатики і програмної інженерії</w:t>
      </w:r>
    </w:p>
    <w:p w14:paraId="24B2E56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7"/>
        <w:ind w:left="709" w:right="-46" w:firstLine="4025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lang w:val="uk-UA"/>
        </w:rPr>
        <w:t>Звіт</w:t>
      </w:r>
    </w:p>
    <w:p w14:paraId="499BDD38" w14:textId="1FDF9D9D" w:rsidR="009723BA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з дисципліни «</w:t>
      </w:r>
      <w:r w:rsidR="009E6081">
        <w:rPr>
          <w:color w:val="000000"/>
          <w:sz w:val="28"/>
          <w:szCs w:val="28"/>
          <w:lang w:val="uk-UA"/>
        </w:rPr>
        <w:t>Технології розподілених обчислень</w:t>
      </w:r>
      <w:r w:rsidRPr="009723BA">
        <w:rPr>
          <w:color w:val="000000"/>
          <w:sz w:val="28"/>
          <w:szCs w:val="28"/>
          <w:lang w:val="uk-UA"/>
        </w:rPr>
        <w:t>»</w:t>
      </w:r>
    </w:p>
    <w:p w14:paraId="7E18AA50" w14:textId="6D1DB48D" w:rsidR="00ED60F7" w:rsidRPr="00876DF0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en-US"/>
        </w:rPr>
      </w:pPr>
      <w:bookmarkStart w:id="1" w:name="_Hlk221919951"/>
      <w:r>
        <w:rPr>
          <w:color w:val="000000" w:themeColor="text1"/>
          <w:sz w:val="28"/>
          <w:szCs w:val="28"/>
          <w:lang w:val="uk-UA"/>
        </w:rPr>
        <w:t>Комп’ютерний</w:t>
      </w:r>
      <w:bookmarkEnd w:id="1"/>
      <w:r>
        <w:rPr>
          <w:color w:val="000000" w:themeColor="text1"/>
          <w:sz w:val="28"/>
          <w:szCs w:val="28"/>
          <w:lang w:val="uk-UA"/>
        </w:rPr>
        <w:t xml:space="preserve"> практикум</w:t>
      </w:r>
      <w:r w:rsidR="00D52A2A">
        <w:rPr>
          <w:color w:val="000000"/>
          <w:sz w:val="28"/>
          <w:szCs w:val="28"/>
          <w:lang w:val="uk-UA"/>
        </w:rPr>
        <w:t xml:space="preserve"> </w:t>
      </w:r>
      <w:r w:rsidR="005D73AD">
        <w:rPr>
          <w:color w:val="000000"/>
          <w:sz w:val="28"/>
          <w:szCs w:val="28"/>
          <w:lang w:val="uk-UA"/>
        </w:rPr>
        <w:t>№</w:t>
      </w:r>
      <w:r w:rsidR="00876DF0">
        <w:rPr>
          <w:color w:val="000000"/>
          <w:sz w:val="28"/>
          <w:szCs w:val="28"/>
          <w:lang w:val="en-US"/>
        </w:rPr>
        <w:t>2</w:t>
      </w:r>
    </w:p>
    <w:p w14:paraId="627A4562" w14:textId="46A5E40D" w:rsidR="00876DF0" w:rsidRPr="00876DF0" w:rsidRDefault="006219D8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en-US"/>
        </w:rPr>
        <w:t>«</w:t>
      </w:r>
      <w:r w:rsidR="00876DF0" w:rsidRPr="00876DF0">
        <w:t xml:space="preserve"> </w:t>
      </w:r>
      <w:r w:rsidR="00876DF0" w:rsidRPr="00876DF0">
        <w:rPr>
          <w:color w:val="000000"/>
          <w:sz w:val="28"/>
          <w:szCs w:val="28"/>
          <w:lang w:val="uk-UA"/>
        </w:rPr>
        <w:t>Розробка паралельних</w:t>
      </w:r>
    </w:p>
    <w:p w14:paraId="07C4BBB6" w14:textId="77777777" w:rsidR="00876DF0" w:rsidRP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876DF0">
        <w:rPr>
          <w:color w:val="000000"/>
          <w:sz w:val="28"/>
          <w:szCs w:val="28"/>
          <w:lang w:val="uk-UA"/>
        </w:rPr>
        <w:t>програм з використанням механізмів синхронізації: синхронізовані</w:t>
      </w:r>
    </w:p>
    <w:p w14:paraId="70FA3F13" w14:textId="2161F94E" w:rsidR="006219D8" w:rsidRPr="006219D8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en-US"/>
        </w:rPr>
      </w:pPr>
      <w:r w:rsidRPr="00876DF0">
        <w:rPr>
          <w:color w:val="000000"/>
          <w:sz w:val="28"/>
          <w:szCs w:val="28"/>
          <w:lang w:val="uk-UA"/>
        </w:rPr>
        <w:t xml:space="preserve">методи, </w:t>
      </w:r>
      <w:proofErr w:type="spellStart"/>
      <w:r w:rsidRPr="00876DF0">
        <w:rPr>
          <w:color w:val="000000"/>
          <w:sz w:val="28"/>
          <w:szCs w:val="28"/>
          <w:lang w:val="uk-UA"/>
        </w:rPr>
        <w:t>локери</w:t>
      </w:r>
      <w:proofErr w:type="spellEnd"/>
      <w:r w:rsidRPr="00876DF0">
        <w:rPr>
          <w:color w:val="000000"/>
          <w:sz w:val="28"/>
          <w:szCs w:val="28"/>
          <w:lang w:val="uk-UA"/>
        </w:rPr>
        <w:t>, спеціальні типи</w:t>
      </w:r>
      <w:r w:rsidR="006219D8">
        <w:rPr>
          <w:color w:val="000000"/>
          <w:sz w:val="28"/>
          <w:szCs w:val="28"/>
          <w:lang w:val="en-US"/>
        </w:rPr>
        <w:t>»</w:t>
      </w:r>
    </w:p>
    <w:p w14:paraId="34EECD02" w14:textId="77777777" w:rsidR="00ED60F7" w:rsidRPr="009723BA" w:rsidRDefault="00ED60F7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0"/>
        <w:ind w:left="709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Виконав: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483B85B7" w14:textId="0D270328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Студент </w:t>
      </w:r>
      <w:r w:rsidR="009723BA" w:rsidRPr="009723BA">
        <w:rPr>
          <w:i/>
          <w:color w:val="000000"/>
          <w:sz w:val="28"/>
          <w:szCs w:val="28"/>
          <w:lang w:val="uk-UA"/>
        </w:rPr>
        <w:t>II</w:t>
      </w:r>
      <w:r w:rsidR="00D52A2A" w:rsidRPr="009723BA">
        <w:rPr>
          <w:i/>
          <w:color w:val="000000"/>
          <w:sz w:val="28"/>
          <w:szCs w:val="28"/>
          <w:lang w:val="uk-UA"/>
        </w:rPr>
        <w:t>I</w:t>
      </w:r>
      <w:r w:rsidRPr="009723BA">
        <w:rPr>
          <w:i/>
          <w:color w:val="000000"/>
          <w:sz w:val="28"/>
          <w:szCs w:val="28"/>
          <w:lang w:val="uk-UA"/>
        </w:rPr>
        <w:t xml:space="preserve"> курсу </w:t>
      </w:r>
    </w:p>
    <w:p w14:paraId="2E859BF7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гр. ІП-33 </w:t>
      </w:r>
    </w:p>
    <w:p w14:paraId="56BD2E7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Соколов О. В. </w:t>
      </w:r>
    </w:p>
    <w:p w14:paraId="32AB8B7B" w14:textId="459E317B" w:rsidR="00ED60F7" w:rsidRPr="009723BA" w:rsidRDefault="001564A3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/>
        <w:ind w:left="709"/>
        <w:jc w:val="both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u w:val="single"/>
          <w:lang w:val="uk-UA"/>
        </w:rPr>
        <w:t>Прийня</w:t>
      </w:r>
      <w:r w:rsidR="00B808BB">
        <w:rPr>
          <w:b/>
          <w:color w:val="000000"/>
          <w:sz w:val="28"/>
          <w:szCs w:val="28"/>
          <w:u w:val="single"/>
          <w:lang w:val="uk-UA"/>
        </w:rPr>
        <w:t>в</w:t>
      </w:r>
      <w:r w:rsidR="00ED60F7" w:rsidRPr="009723BA">
        <w:rPr>
          <w:b/>
          <w:color w:val="000000"/>
          <w:sz w:val="28"/>
          <w:szCs w:val="28"/>
          <w:u w:val="single"/>
          <w:lang w:val="uk-UA"/>
        </w:rPr>
        <w:t>:</w:t>
      </w:r>
      <w:r w:rsidR="00ED60F7"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260BBF22" w14:textId="4B064280" w:rsidR="00B808BB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  <w:lang w:val="uk-UA"/>
        </w:rPr>
        <w:t>Дифучин</w:t>
      </w:r>
      <w:proofErr w:type="spellEnd"/>
      <w:r>
        <w:rPr>
          <w:color w:val="000000"/>
          <w:sz w:val="28"/>
          <w:szCs w:val="28"/>
          <w:lang w:val="uk-UA"/>
        </w:rPr>
        <w:t xml:space="preserve"> А. Ю.</w:t>
      </w:r>
      <w:r w:rsidR="00B808BB" w:rsidRPr="00B808BB">
        <w:rPr>
          <w:color w:val="000000"/>
          <w:sz w:val="28"/>
          <w:szCs w:val="28"/>
          <w:lang w:val="uk-UA"/>
        </w:rPr>
        <w:t xml:space="preserve"> </w:t>
      </w:r>
    </w:p>
    <w:p w14:paraId="3A39EF25" w14:textId="77777777" w:rsidR="00876DF0" w:rsidRDefault="001564A3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“</w:t>
      </w:r>
      <w:r w:rsidR="00876DF0">
        <w:rPr>
          <w:sz w:val="28"/>
          <w:szCs w:val="28"/>
          <w:lang w:val="en-US"/>
        </w:rPr>
        <w:t>27</w:t>
      </w:r>
      <w:r>
        <w:rPr>
          <w:sz w:val="28"/>
          <w:szCs w:val="28"/>
        </w:rPr>
        <w:t xml:space="preserve">” </w:t>
      </w:r>
      <w:r w:rsidR="00B808BB">
        <w:rPr>
          <w:sz w:val="28"/>
          <w:szCs w:val="28"/>
          <w:lang w:val="uk-UA"/>
        </w:rPr>
        <w:t xml:space="preserve">Лютого </w:t>
      </w:r>
      <w:r>
        <w:rPr>
          <w:sz w:val="28"/>
          <w:szCs w:val="28"/>
        </w:rPr>
        <w:t>202</w:t>
      </w:r>
      <w:r w:rsidR="00B808BB">
        <w:rPr>
          <w:sz w:val="28"/>
          <w:szCs w:val="28"/>
          <w:lang w:val="uk-UA"/>
        </w:rPr>
        <w:t>6</w:t>
      </w:r>
      <w:r>
        <w:rPr>
          <w:sz w:val="28"/>
          <w:szCs w:val="28"/>
        </w:rPr>
        <w:t xml:space="preserve"> р.</w:t>
      </w:r>
    </w:p>
    <w:p w14:paraId="78C27EB0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3A6C440D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2845656A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68471D23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42678583" w14:textId="09504A82" w:rsidR="00EE41C3" w:rsidRPr="00876DF0" w:rsidRDefault="00CD1B76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center"/>
        <w:rPr>
          <w:color w:val="000000"/>
          <w:sz w:val="28"/>
          <w:szCs w:val="28"/>
          <w:lang w:val="uk-UA"/>
        </w:rPr>
      </w:pPr>
      <w:r w:rsidRPr="00253646">
        <w:rPr>
          <w:b/>
          <w:bCs/>
          <w:color w:val="000000"/>
          <w:sz w:val="28"/>
          <w:szCs w:val="28"/>
          <w:lang w:val="uk-UA"/>
        </w:rPr>
        <w:t xml:space="preserve">Київ – </w:t>
      </w:r>
      <w:r w:rsidR="00ED60F7" w:rsidRPr="00253646">
        <w:rPr>
          <w:b/>
          <w:bCs/>
          <w:color w:val="000000"/>
          <w:sz w:val="28"/>
          <w:szCs w:val="28"/>
          <w:lang w:val="uk-UA"/>
        </w:rPr>
        <w:t>202</w:t>
      </w:r>
      <w:bookmarkEnd w:id="0"/>
      <w:r w:rsidR="00B808BB" w:rsidRPr="00253646">
        <w:rPr>
          <w:b/>
          <w:bCs/>
          <w:color w:val="000000"/>
          <w:sz w:val="28"/>
          <w:szCs w:val="28"/>
          <w:lang w:val="uk-UA"/>
        </w:rPr>
        <w:t>6</w:t>
      </w:r>
    </w:p>
    <w:p w14:paraId="52FCA076" w14:textId="61E5BBF3" w:rsidR="008B6928" w:rsidRPr="00876DF0" w:rsidRDefault="00876DF0" w:rsidP="006723A7">
      <w:pPr>
        <w:pStyle w:val="Heading3"/>
        <w:spacing w:line="360" w:lineRule="auto"/>
        <w:ind w:left="709"/>
        <w:jc w:val="center"/>
        <w:rPr>
          <w:sz w:val="28"/>
          <w:szCs w:val="28"/>
          <w:lang w:val="en-US"/>
        </w:rPr>
      </w:pPr>
      <w:bookmarkStart w:id="2" w:name="_Hlk221919939"/>
      <w:r w:rsidRPr="009E6081">
        <w:rPr>
          <w:sz w:val="28"/>
          <w:szCs w:val="28"/>
          <w:lang w:val="uk-UA"/>
        </w:rPr>
        <w:lastRenderedPageBreak/>
        <w:t>КОМП’ЮТЕРНИЙ ПРАКТИКУМ</w:t>
      </w:r>
      <w:bookmarkEnd w:id="2"/>
      <w:r w:rsidRPr="009E6081">
        <w:rPr>
          <w:sz w:val="28"/>
          <w:szCs w:val="28"/>
          <w:lang w:val="uk-UA"/>
        </w:rPr>
        <w:t xml:space="preserve"> №</w:t>
      </w:r>
      <w:r>
        <w:rPr>
          <w:sz w:val="28"/>
          <w:szCs w:val="28"/>
          <w:lang w:val="en-US"/>
        </w:rPr>
        <w:t>2</w:t>
      </w:r>
    </w:p>
    <w:p w14:paraId="67FFD109" w14:textId="03318969" w:rsidR="009E6081" w:rsidRP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Тема</w:t>
      </w:r>
      <w:r w:rsidRPr="009E6081">
        <w:rPr>
          <w:sz w:val="28"/>
          <w:szCs w:val="28"/>
          <w:lang w:val="uk-UA"/>
        </w:rPr>
        <w:t xml:space="preserve">: </w:t>
      </w:r>
      <w:r w:rsidR="00876DF0" w:rsidRPr="00876DF0">
        <w:rPr>
          <w:sz w:val="28"/>
          <w:szCs w:val="28"/>
          <w:lang w:val="uk-UA"/>
        </w:rPr>
        <w:t xml:space="preserve">Розробка паралельних програм з використанням механізмів синхронізації: синхронізовані методи, </w:t>
      </w:r>
      <w:proofErr w:type="spellStart"/>
      <w:r w:rsidR="00876DF0" w:rsidRPr="00876DF0">
        <w:rPr>
          <w:sz w:val="28"/>
          <w:szCs w:val="28"/>
          <w:lang w:val="uk-UA"/>
        </w:rPr>
        <w:t>локери</w:t>
      </w:r>
      <w:proofErr w:type="spellEnd"/>
      <w:r w:rsidR="00876DF0" w:rsidRPr="00876DF0">
        <w:rPr>
          <w:sz w:val="28"/>
          <w:szCs w:val="28"/>
          <w:lang w:val="uk-UA"/>
        </w:rPr>
        <w:t>, спеціальні типи.</w:t>
      </w:r>
    </w:p>
    <w:p w14:paraId="73A4C7F3" w14:textId="1A5C01B8" w:rsid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Мета</w:t>
      </w:r>
      <w:r w:rsidRPr="009E6081">
        <w:rPr>
          <w:sz w:val="28"/>
          <w:szCs w:val="28"/>
          <w:lang w:val="uk-UA"/>
        </w:rPr>
        <w:t xml:space="preserve">: </w:t>
      </w:r>
      <w:r w:rsidR="00876DF0" w:rsidRPr="00876DF0">
        <w:rPr>
          <w:sz w:val="28"/>
          <w:szCs w:val="28"/>
          <w:lang w:val="uk-UA"/>
        </w:rPr>
        <w:t xml:space="preserve">Здобути практичні навички використання механізмів синхронізації потоків у </w:t>
      </w:r>
      <w:proofErr w:type="spellStart"/>
      <w:r w:rsidR="00876DF0" w:rsidRPr="00876DF0">
        <w:rPr>
          <w:sz w:val="28"/>
          <w:szCs w:val="28"/>
          <w:lang w:val="uk-UA"/>
        </w:rPr>
        <w:t>Java</w:t>
      </w:r>
      <w:proofErr w:type="spellEnd"/>
      <w:r w:rsidR="00876DF0" w:rsidRPr="00876DF0">
        <w:rPr>
          <w:sz w:val="28"/>
          <w:szCs w:val="28"/>
          <w:lang w:val="uk-UA"/>
        </w:rPr>
        <w:t xml:space="preserve"> (синхронізовані методи, </w:t>
      </w:r>
      <w:proofErr w:type="spellStart"/>
      <w:r w:rsidR="00876DF0" w:rsidRPr="00876DF0">
        <w:rPr>
          <w:sz w:val="28"/>
          <w:szCs w:val="28"/>
          <w:lang w:val="uk-UA"/>
        </w:rPr>
        <w:t>локери</w:t>
      </w:r>
      <w:proofErr w:type="spellEnd"/>
      <w:r w:rsidR="00876DF0" w:rsidRPr="00876DF0">
        <w:rPr>
          <w:sz w:val="28"/>
          <w:szCs w:val="28"/>
          <w:lang w:val="uk-UA"/>
        </w:rPr>
        <w:t xml:space="preserve">, спеціальні типи), реалізувати приклад </w:t>
      </w:r>
      <w:proofErr w:type="spellStart"/>
      <w:r w:rsidR="00876DF0" w:rsidRPr="00876DF0">
        <w:rPr>
          <w:sz w:val="28"/>
          <w:szCs w:val="28"/>
          <w:lang w:val="uk-UA"/>
        </w:rPr>
        <w:t>Producer-Consumer</w:t>
      </w:r>
      <w:proofErr w:type="spellEnd"/>
      <w:r w:rsidR="00876DF0" w:rsidRPr="00876DF0">
        <w:rPr>
          <w:sz w:val="28"/>
          <w:szCs w:val="28"/>
          <w:lang w:val="uk-UA"/>
        </w:rPr>
        <w:t>, електронний журнал оцінок та кероване виведення символів у потоках.</w:t>
      </w:r>
    </w:p>
    <w:p w14:paraId="5F6D2EED" w14:textId="77777777" w:rsidR="006723A7" w:rsidRDefault="006723A7" w:rsidP="006723A7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Завдання</w:t>
      </w:r>
      <w:r>
        <w:rPr>
          <w:sz w:val="28"/>
          <w:szCs w:val="28"/>
          <w:lang w:val="uk-UA"/>
        </w:rPr>
        <w:t xml:space="preserve">: </w:t>
      </w:r>
    </w:p>
    <w:p w14:paraId="17B4777B" w14:textId="20FC8958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bookmarkStart w:id="3" w:name="_Hlk221922527"/>
      <w:r w:rsidRPr="00876DF0">
        <w:rPr>
          <w:sz w:val="28"/>
          <w:szCs w:val="28"/>
          <w:lang w:val="uk-UA"/>
        </w:rPr>
        <w:t>Реалізуйте програмний код, даний у лістингу (</w:t>
      </w:r>
      <w:proofErr w:type="spellStart"/>
      <w:r w:rsidRPr="00876DF0">
        <w:rPr>
          <w:sz w:val="28"/>
          <w:szCs w:val="28"/>
          <w:lang w:val="uk-UA"/>
        </w:rPr>
        <w:t>AsynchBankTest</w:t>
      </w:r>
      <w:proofErr w:type="spellEnd"/>
      <w:r w:rsidRPr="00876DF0">
        <w:rPr>
          <w:sz w:val="28"/>
          <w:szCs w:val="28"/>
          <w:lang w:val="uk-UA"/>
        </w:rPr>
        <w:t>), та протестуйте його при різних значеннях параметрів. Модифікуйте програму, використовуючи методи управління потоками, так, щоб її робота була завжди коректною. Запропонуйте три різних варіанти управління. 30 балів.</w:t>
      </w:r>
    </w:p>
    <w:p w14:paraId="39EE920B" w14:textId="2ED3FB4D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 xml:space="preserve">Реалізуйте приклад </w:t>
      </w:r>
      <w:proofErr w:type="spellStart"/>
      <w:r w:rsidRPr="00876DF0">
        <w:rPr>
          <w:sz w:val="28"/>
          <w:szCs w:val="28"/>
          <w:lang w:val="uk-UA"/>
        </w:rPr>
        <w:t>Producer-Consumer</w:t>
      </w:r>
      <w:proofErr w:type="spellEnd"/>
      <w:r w:rsidRPr="00876DF0">
        <w:rPr>
          <w:sz w:val="28"/>
          <w:szCs w:val="28"/>
          <w:lang w:val="uk-UA"/>
        </w:rPr>
        <w:t xml:space="preserve"> </w:t>
      </w:r>
      <w:proofErr w:type="spellStart"/>
      <w:r w:rsidRPr="00876DF0">
        <w:rPr>
          <w:sz w:val="28"/>
          <w:szCs w:val="28"/>
          <w:lang w:val="uk-UA"/>
        </w:rPr>
        <w:t>application</w:t>
      </w:r>
      <w:proofErr w:type="spellEnd"/>
      <w:r w:rsidRPr="00876DF0">
        <w:rPr>
          <w:sz w:val="28"/>
          <w:szCs w:val="28"/>
          <w:lang w:val="uk-UA"/>
        </w:rPr>
        <w:t xml:space="preserve"> (див. https://docs.oracle.com/javase/tutorial/essential/concurrency/guardmeth.html ). Модифікуйте масив даних цієї програми, які </w:t>
      </w:r>
      <w:proofErr w:type="spellStart"/>
      <w:r w:rsidRPr="00876DF0">
        <w:rPr>
          <w:sz w:val="28"/>
          <w:szCs w:val="28"/>
          <w:lang w:val="uk-UA"/>
        </w:rPr>
        <w:t>читаються</w:t>
      </w:r>
      <w:proofErr w:type="spellEnd"/>
      <w:r w:rsidRPr="00876DF0">
        <w:rPr>
          <w:sz w:val="28"/>
          <w:szCs w:val="28"/>
          <w:lang w:val="uk-UA"/>
        </w:rPr>
        <w:t>, у масив чисел заданого розміру (100, 1000 або 5000) та протестуйте програму. Зробіть висновок про правильність роботи програми. 20 балів.</w:t>
      </w:r>
    </w:p>
    <w:p w14:paraId="2368683E" w14:textId="4D70C21B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Реалізуйте роботу електронного журналу групи, в якому зберігаються оцінки з однієї дисципліни трьох груп студентів. Кожного тижня лектор і його 3 асистенти виставляють оцінки з дисципліни за 100-бальною шкалою. 20 балів.</w:t>
      </w:r>
    </w:p>
    <w:p w14:paraId="3023984D" w14:textId="2004A4A2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Створіть три потоки, один з яких виводить на консоль символ '|', другий – символ '\', а третій – символ '/'. Запустіть потоки в основній програмі так, щоб вони виводили свої символи в рядок. Виведіть на консоль 90 таких рядків. Поясніть виведений результат. 10 балів. Використовуючи методи управління потоками, добийтесь почергового виведення на консоль символів так, щоб утворювався рядок |\/|\/|\/… . 15 балів.</w:t>
      </w:r>
    </w:p>
    <w:p w14:paraId="26EFC223" w14:textId="477C1DEF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 xml:space="preserve">Зробіть висновки про використання методів управління потоками в </w:t>
      </w:r>
      <w:proofErr w:type="spellStart"/>
      <w:r w:rsidRPr="00876DF0">
        <w:rPr>
          <w:sz w:val="28"/>
          <w:szCs w:val="28"/>
          <w:lang w:val="uk-UA"/>
        </w:rPr>
        <w:t>Java</w:t>
      </w:r>
      <w:proofErr w:type="spellEnd"/>
      <w:r w:rsidRPr="00876DF0">
        <w:rPr>
          <w:sz w:val="28"/>
          <w:szCs w:val="28"/>
          <w:lang w:val="uk-UA"/>
        </w:rPr>
        <w:t>. 5 балів.</w:t>
      </w:r>
    </w:p>
    <w:bookmarkEnd w:id="3"/>
    <w:p w14:paraId="083636B3" w14:textId="5C2BFC7A" w:rsidR="006723A7" w:rsidRDefault="006723A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2D9ADC11" w14:textId="4C6C15D1" w:rsidR="00AD47E1" w:rsidRDefault="00876DF0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 w:rsidRPr="006723A7">
        <w:rPr>
          <w:sz w:val="28"/>
          <w:szCs w:val="28"/>
          <w:lang w:val="uk-UA"/>
        </w:rPr>
        <w:lastRenderedPageBreak/>
        <w:t>ВИКОНАННЯ</w:t>
      </w:r>
    </w:p>
    <w:p w14:paraId="1BB998EA" w14:textId="3BA11477" w:rsidR="006723A7" w:rsidRDefault="00AD47E1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Завдання 1</w:t>
      </w:r>
    </w:p>
    <w:p w14:paraId="0356FF33" w14:textId="2E033415" w:rsidR="0046173D" w:rsidRPr="0046173D" w:rsidRDefault="0046173D" w:rsidP="0046173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46173D">
        <w:rPr>
          <w:b w:val="0"/>
          <w:bCs w:val="0"/>
          <w:sz w:val="28"/>
          <w:szCs w:val="28"/>
          <w:lang w:val="uk-UA"/>
        </w:rPr>
        <w:t xml:space="preserve">За лістингом із завдання було реалізовано консольну програму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AsynchBankTest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яка моделює банк із NACCOUNTS = 10 рахунками та початковим балансом INITIAL_BALANCE = 10000 на кожному рахунку. Для кожного рахунку створюється окремий потік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TransferThread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який багаторазово виконує випадкові перекази коштів між рахунками методом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transfer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(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from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to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amount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). Після кожних NTEST = 10000 транзакцій виконується перевірка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test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(), що обчислює суму всіх балансів і виводить у консоль кількість транзакцій та поточну суму.</w:t>
      </w:r>
    </w:p>
    <w:p w14:paraId="21232B1A" w14:textId="11E11DBA" w:rsidR="006723A7" w:rsidRDefault="0046173D" w:rsidP="0046173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 w:rsidRPr="0046173D">
        <w:rPr>
          <w:b w:val="0"/>
          <w:bCs w:val="0"/>
          <w:sz w:val="28"/>
          <w:szCs w:val="28"/>
          <w:lang w:val="uk-UA"/>
        </w:rPr>
        <w:t>Було реалізовано чотири варіанти банку: один небезпечний (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) та три коректні варіанти керування потоками. У варіанті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 масив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[] змінюється без будь-якої синхронізації, тому одночасні операції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[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from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] -=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amount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 та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[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to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] +=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amount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 можуть «перекривати» одна одну, що призводить до втрати оновлень і зміни загальної суми коштів.</w:t>
      </w:r>
    </w:p>
    <w:p w14:paraId="38357497" w14:textId="6E1A1CBB" w:rsidR="00DB1335" w:rsidRDefault="00A5141D" w:rsidP="007C122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A5141D">
        <w:rPr>
          <w:b w:val="0"/>
          <w:bCs w:val="0"/>
          <w:sz w:val="28"/>
          <w:szCs w:val="28"/>
          <w:lang w:val="en-US"/>
        </w:rPr>
        <w:lastRenderedPageBreak/>
        <w:drawing>
          <wp:inline distT="0" distB="0" distL="0" distR="0" wp14:anchorId="7ACD36EE" wp14:editId="28AEE3FC">
            <wp:extent cx="5731510" cy="7607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D20B" w14:textId="0A9B0D58" w:rsidR="007C1225" w:rsidRDefault="007C1225" w:rsidP="00A5141D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4" w:name="_Hlk221922235"/>
      <w:bookmarkStart w:id="5" w:name="_Hlk223123246"/>
      <w:r>
        <w:rPr>
          <w:b w:val="0"/>
          <w:bCs w:val="0"/>
          <w:sz w:val="28"/>
          <w:szCs w:val="28"/>
          <w:lang w:val="uk-UA"/>
        </w:rPr>
        <w:t xml:space="preserve">Рисунок </w:t>
      </w:r>
      <w:r w:rsidR="006A4003">
        <w:rPr>
          <w:b w:val="0"/>
          <w:bCs w:val="0"/>
          <w:sz w:val="28"/>
          <w:szCs w:val="28"/>
          <w:lang w:val="uk-UA"/>
        </w:rPr>
        <w:t>1</w:t>
      </w:r>
      <w:r w:rsidR="00A32BAB">
        <w:rPr>
          <w:b w:val="0"/>
          <w:bCs w:val="0"/>
          <w:sz w:val="28"/>
          <w:szCs w:val="28"/>
          <w:lang w:val="en-US"/>
        </w:rPr>
        <w:t>.1</w:t>
      </w:r>
      <w:r w:rsidR="006A4003">
        <w:rPr>
          <w:b w:val="0"/>
          <w:bCs w:val="0"/>
          <w:sz w:val="28"/>
          <w:szCs w:val="28"/>
          <w:lang w:val="uk-UA"/>
        </w:rPr>
        <w:t xml:space="preserve"> – </w:t>
      </w:r>
      <w:r w:rsidR="00A5141D" w:rsidRPr="00A5141D">
        <w:rPr>
          <w:b w:val="0"/>
          <w:bCs w:val="0"/>
          <w:sz w:val="28"/>
          <w:szCs w:val="28"/>
          <w:lang w:val="uk-UA"/>
        </w:rPr>
        <w:t xml:space="preserve">Консольний вивід програми </w:t>
      </w:r>
      <w:proofErr w:type="spellStart"/>
      <w:r w:rsidR="00A5141D" w:rsidRPr="00A5141D">
        <w:rPr>
          <w:b w:val="0"/>
          <w:bCs w:val="0"/>
          <w:sz w:val="28"/>
          <w:szCs w:val="28"/>
          <w:lang w:val="uk-UA"/>
        </w:rPr>
        <w:t>AsynchBankTest</w:t>
      </w:r>
      <w:proofErr w:type="spellEnd"/>
      <w:r w:rsidR="00A5141D" w:rsidRPr="00A5141D">
        <w:rPr>
          <w:b w:val="0"/>
          <w:bCs w:val="0"/>
          <w:sz w:val="28"/>
          <w:szCs w:val="28"/>
          <w:lang w:val="uk-UA"/>
        </w:rPr>
        <w:t xml:space="preserve"> у варіанті </w:t>
      </w:r>
      <w:proofErr w:type="spellStart"/>
      <w:r w:rsidR="00A5141D" w:rsidRPr="00A5141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="00A5141D" w:rsidRPr="00A5141D">
        <w:rPr>
          <w:b w:val="0"/>
          <w:bCs w:val="0"/>
          <w:sz w:val="28"/>
          <w:szCs w:val="28"/>
          <w:lang w:val="uk-UA"/>
        </w:rPr>
        <w:t xml:space="preserve"> (без синхронізації)</w:t>
      </w:r>
    </w:p>
    <w:bookmarkEnd w:id="5"/>
    <w:p w14:paraId="795BA788" w14:textId="6A215A69" w:rsidR="00A5141D" w:rsidRDefault="00A5141D" w:rsidP="00A5141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A5141D">
        <w:rPr>
          <w:b w:val="0"/>
          <w:bCs w:val="0"/>
          <w:sz w:val="28"/>
          <w:szCs w:val="28"/>
          <w:lang w:val="uk-UA"/>
        </w:rPr>
        <w:t xml:space="preserve">При відсутності синхронізації в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операції над елементами масиву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не є атомарними та можуть виконуватися паралельно в різних потоках. Декілька потоків можуть одночасно зчитувати старий </w:t>
      </w:r>
      <w:r w:rsidRPr="00A5141D">
        <w:rPr>
          <w:b w:val="0"/>
          <w:bCs w:val="0"/>
          <w:sz w:val="28"/>
          <w:szCs w:val="28"/>
          <w:lang w:val="uk-UA"/>
        </w:rPr>
        <w:lastRenderedPageBreak/>
        <w:t>баланс, змінювати його та записувати результат, «перетираючи» оновлення один одного. Унаслідок такої гонки потоків (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race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condition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) частина транзакцій втрачається, а сумарний баланс зменшується та стає непередбачуваним </w:t>
      </w:r>
      <w:r>
        <w:rPr>
          <w:b w:val="0"/>
          <w:bCs w:val="0"/>
          <w:sz w:val="28"/>
          <w:szCs w:val="28"/>
          <w:lang w:val="en-US"/>
        </w:rPr>
        <w:t>–</w:t>
      </w:r>
      <w:r w:rsidRPr="00A5141D">
        <w:rPr>
          <w:b w:val="0"/>
          <w:bCs w:val="0"/>
          <w:sz w:val="28"/>
          <w:szCs w:val="28"/>
          <w:lang w:val="uk-UA"/>
        </w:rPr>
        <w:t xml:space="preserve"> саме це видно у виводі на рисунку 1.1.</w:t>
      </w:r>
    </w:p>
    <w:p w14:paraId="1C965D7E" w14:textId="79CCEA68" w:rsidR="00471CCF" w:rsidRDefault="00471CCF" w:rsidP="00A5141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45498B52" w14:textId="6EB29588" w:rsidR="00471CCF" w:rsidRDefault="00471CCF" w:rsidP="00471CCF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471CCF">
        <w:rPr>
          <w:b w:val="0"/>
          <w:bCs w:val="0"/>
          <w:sz w:val="28"/>
          <w:szCs w:val="28"/>
          <w:lang w:val="uk-UA"/>
        </w:rPr>
        <w:drawing>
          <wp:inline distT="0" distB="0" distL="0" distR="0" wp14:anchorId="6B88C31C" wp14:editId="72CAF1FE">
            <wp:extent cx="5731510" cy="5266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261A" w14:textId="13793B9F" w:rsidR="00471CCF" w:rsidRPr="00471CCF" w:rsidRDefault="00471CCF" w:rsidP="00471CCF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uk-UA"/>
        </w:rPr>
        <w:t>Рисунок 1</w:t>
      </w:r>
      <w:r>
        <w:rPr>
          <w:b w:val="0"/>
          <w:bCs w:val="0"/>
          <w:sz w:val="28"/>
          <w:szCs w:val="28"/>
          <w:lang w:val="en-US"/>
        </w:rPr>
        <w:t>.1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 w:rsidRPr="00A5141D">
        <w:rPr>
          <w:b w:val="0"/>
          <w:bCs w:val="0"/>
          <w:sz w:val="28"/>
          <w:szCs w:val="28"/>
          <w:lang w:val="uk-UA"/>
        </w:rPr>
        <w:t xml:space="preserve">Консольний вивід програми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AsynchBankTest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у варіант</w:t>
      </w:r>
      <w:r>
        <w:rPr>
          <w:b w:val="0"/>
          <w:bCs w:val="0"/>
          <w:sz w:val="28"/>
          <w:szCs w:val="28"/>
          <w:lang w:val="uk-UA"/>
        </w:rPr>
        <w:t>ах</w:t>
      </w:r>
      <w:r w:rsidRPr="00A5141D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bCs w:val="0"/>
          <w:sz w:val="28"/>
          <w:szCs w:val="28"/>
          <w:lang w:val="en-US"/>
        </w:rPr>
        <w:t>SyncronizedBank</w:t>
      </w:r>
      <w:proofErr w:type="spellEnd"/>
      <w:r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>
        <w:rPr>
          <w:b w:val="0"/>
          <w:bCs w:val="0"/>
          <w:sz w:val="28"/>
          <w:szCs w:val="28"/>
          <w:lang w:val="en-US"/>
        </w:rPr>
        <w:t>LockBank</w:t>
      </w:r>
      <w:proofErr w:type="spellEnd"/>
      <w:r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uk-UA"/>
        </w:rPr>
        <w:t xml:space="preserve">та </w:t>
      </w:r>
      <w:proofErr w:type="spellStart"/>
      <w:r>
        <w:rPr>
          <w:b w:val="0"/>
          <w:bCs w:val="0"/>
          <w:sz w:val="28"/>
          <w:szCs w:val="28"/>
          <w:lang w:val="en-US"/>
        </w:rPr>
        <w:t>AtomicBank</w:t>
      </w:r>
      <w:proofErr w:type="spellEnd"/>
    </w:p>
    <w:p w14:paraId="31D5E2D6" w14:textId="1EF1A62F" w:rsidR="00471CCF" w:rsidRPr="007C1225" w:rsidRDefault="00471CCF" w:rsidP="00471CCF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471CCF">
        <w:rPr>
          <w:b w:val="0"/>
          <w:bCs w:val="0"/>
          <w:sz w:val="28"/>
          <w:szCs w:val="28"/>
          <w:lang w:val="uk-UA"/>
        </w:rPr>
        <w:t xml:space="preserve">У варіанті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SynchronizedBank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коректність досягається завдяки монітору об’єкта: одночасно в межах одного екземпляра банку може виконуватися лише один метод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transfer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() або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test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(), тому операції над масивом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[] виконуються послідовно без втрати оновлень. У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lastRenderedPageBreak/>
        <w:t>LockBank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використано явний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локер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, який дає той самий рівень взаємного виключення, але з більш гнучким керуванням блокуванням. У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AtomicBank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баланси рахунків зберігаються в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AtomicIntegerArray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, а лічильник транзакцій </w:t>
      </w:r>
      <w:r>
        <w:rPr>
          <w:b w:val="0"/>
          <w:bCs w:val="0"/>
          <w:sz w:val="28"/>
          <w:szCs w:val="28"/>
          <w:lang w:val="en-US"/>
        </w:rPr>
        <w:t>–</w:t>
      </w:r>
      <w:r w:rsidRPr="00471CCF">
        <w:rPr>
          <w:b w:val="0"/>
          <w:bCs w:val="0"/>
          <w:sz w:val="28"/>
          <w:szCs w:val="28"/>
          <w:lang w:val="uk-UA"/>
        </w:rPr>
        <w:t xml:space="preserve"> в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AtomicLong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; разом із глобальним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це забезпечує як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потокобезпечність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оновлень, так і збереження інваріанту суми (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sum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завжди дорівнює очікуваному значенню). Усі три синхронізовані варіанти гарантують збереження суми, але відрізняються простотою синтаксису та можливостями для розширення (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локери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й атомарні типи зручніші в складніших сценаріях).</w:t>
      </w:r>
    </w:p>
    <w:bookmarkEnd w:id="4"/>
    <w:p w14:paraId="6CAB2D1A" w14:textId="7DEE204C" w:rsidR="004743F7" w:rsidRDefault="004743F7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DC80D04" w14:textId="7C6CF65F" w:rsidR="004743F7" w:rsidRPr="004743F7" w:rsidRDefault="004743F7" w:rsidP="004743F7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6" w:name="_Hlk221924040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2</w:t>
      </w:r>
    </w:p>
    <w:bookmarkEnd w:id="6"/>
    <w:p w14:paraId="33194968" w14:textId="061E022F" w:rsidR="006A4003" w:rsidRDefault="000F4AF2" w:rsidP="000F4AF2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proofErr w:type="spellStart"/>
      <w:r w:rsidRPr="000F4AF2">
        <w:rPr>
          <w:b w:val="0"/>
          <w:bCs w:val="0"/>
          <w:sz w:val="28"/>
          <w:szCs w:val="28"/>
          <w:lang w:val="en-US"/>
        </w:rPr>
        <w:t>Реалізовано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приклад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Producer-Consumer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патерном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guarded blocks: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спільний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об’єкт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BoundedBuffer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з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методами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put(int)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та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gramStart"/>
      <w:r w:rsidRPr="000F4AF2">
        <w:rPr>
          <w:b w:val="0"/>
          <w:bCs w:val="0"/>
          <w:sz w:val="28"/>
          <w:szCs w:val="28"/>
          <w:lang w:val="en-US"/>
        </w:rPr>
        <w:t>take(</w:t>
      </w:r>
      <w:proofErr w:type="gramEnd"/>
      <w:r w:rsidRPr="000F4AF2">
        <w:rPr>
          <w:b w:val="0"/>
          <w:bCs w:val="0"/>
          <w:sz w:val="28"/>
          <w:szCs w:val="28"/>
          <w:lang w:val="en-US"/>
        </w:rPr>
        <w:t xml:space="preserve">),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які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використовують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synchronized,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цикл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while (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умова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) { wait(); }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та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notifyAll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()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після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зміни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стану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Буфер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заданий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розмір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зберігає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масив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цілих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чисел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при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повному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буфері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producer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блокується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при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порожньому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–</w:t>
      </w:r>
      <w:r w:rsidRPr="000F4AF2">
        <w:rPr>
          <w:b w:val="0"/>
          <w:bCs w:val="0"/>
          <w:sz w:val="28"/>
          <w:szCs w:val="28"/>
          <w:lang w:val="en-US"/>
        </w:rPr>
        <w:t xml:space="preserve"> consumer.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Producer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послідовно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записує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числа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0, 1, 2, …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до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заданої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кількості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Consumer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читає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їх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у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буфер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зберігає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масив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Після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завершення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обох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потоків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виконується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перевірка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: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кількість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отриманих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значень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їхня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сума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(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дорівнювати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0+1+…+(n−1)),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відсутність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дублікатів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наявність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усіх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чисел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з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діапазону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Програма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ProducerConsumerDemo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запускає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тест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для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кожного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розміру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буфера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виводить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результат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перевірки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та час виконання.</w:t>
      </w:r>
    </w:p>
    <w:p w14:paraId="36C3D50F" w14:textId="57E482D2" w:rsidR="00A32BAB" w:rsidRDefault="0023210D" w:rsidP="000F4AF2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r w:rsidRPr="0023210D">
        <w:rPr>
          <w:b w:val="0"/>
          <w:bCs w:val="0"/>
          <w:sz w:val="28"/>
          <w:szCs w:val="28"/>
          <w:lang w:val="en-US"/>
        </w:rPr>
        <w:drawing>
          <wp:inline distT="0" distB="0" distL="0" distR="0" wp14:anchorId="747BA035" wp14:editId="6821474F">
            <wp:extent cx="5731510" cy="5019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72FD" w14:textId="48467A20" w:rsidR="00A32BAB" w:rsidRDefault="00A32BAB" w:rsidP="00A32BAB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2.1 – Інтерфейс програми із лузами</w:t>
      </w:r>
    </w:p>
    <w:p w14:paraId="52C7E82E" w14:textId="7F55FDAF" w:rsidR="000F4AF2" w:rsidRPr="00A32BAB" w:rsidRDefault="000F4AF2" w:rsidP="000F4AF2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0F4AF2">
        <w:rPr>
          <w:b w:val="0"/>
          <w:bCs w:val="0"/>
          <w:sz w:val="28"/>
          <w:szCs w:val="28"/>
          <w:lang w:val="uk-UA"/>
        </w:rPr>
        <w:lastRenderedPageBreak/>
        <w:t xml:space="preserve">При усіх трьох розмірах буфера (100, 1000, 5000) програма працює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коректно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: споживач отримує рівно стільки чисел, скільки виробив виробник, без втрат і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дублювань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; сума та перевірка діапазону збігаються з очікуваними. Це підтверджує, що використання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guarded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blocks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wait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>/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notifyAll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) та одного монітора для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put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>/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take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 забезпечує правильну взаємодію потоків і збереження даних у обмеженому буфері.</w:t>
      </w:r>
    </w:p>
    <w:p w14:paraId="693A3CE7" w14:textId="25D13D66" w:rsidR="00257E0D" w:rsidRDefault="00257E0D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4DAEB9EB" w14:textId="4660C769" w:rsidR="00257E0D" w:rsidRPr="00DD4C04" w:rsidRDefault="00257E0D" w:rsidP="00257E0D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7" w:name="_Hlk221927402"/>
      <w:r>
        <w:rPr>
          <w:sz w:val="28"/>
          <w:szCs w:val="28"/>
          <w:lang w:val="uk-UA"/>
        </w:rPr>
        <w:lastRenderedPageBreak/>
        <w:t>Завдання 3</w:t>
      </w:r>
    </w:p>
    <w:bookmarkEnd w:id="7"/>
    <w:p w14:paraId="672D3DF4" w14:textId="710614CB" w:rsidR="006A4003" w:rsidRDefault="00102A3C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102A3C">
        <w:rPr>
          <w:b w:val="0"/>
          <w:bCs w:val="0"/>
          <w:sz w:val="28"/>
          <w:szCs w:val="28"/>
          <w:lang w:val="uk-UA"/>
        </w:rPr>
        <w:t xml:space="preserve">Реалізовано електронний журнал. Модель даних: три групи, у кожній по 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studentsPerGroup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 студентів, оцінки з однієї дисципліни за 100-бальною шкалою за кожен із 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weeksCount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 тижнів. Дані зберігаються в масиві 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grades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[група][студент][тиждень]. Один потік </w:t>
      </w:r>
      <w:r>
        <w:rPr>
          <w:b w:val="0"/>
          <w:bCs w:val="0"/>
          <w:sz w:val="28"/>
          <w:szCs w:val="28"/>
          <w:lang w:val="en-US"/>
        </w:rPr>
        <w:t>–</w:t>
      </w:r>
      <w:r w:rsidRPr="00102A3C">
        <w:rPr>
          <w:b w:val="0"/>
          <w:bCs w:val="0"/>
          <w:sz w:val="28"/>
          <w:szCs w:val="28"/>
          <w:lang w:val="uk-UA"/>
        </w:rPr>
        <w:t xml:space="preserve"> лектор (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LecturerThread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): кожного тижня виставляє оцінку кожному студенту в усіх трьох групах (діапазон 60–100). Три потоки </w:t>
      </w:r>
      <w:r>
        <w:rPr>
          <w:b w:val="0"/>
          <w:bCs w:val="0"/>
          <w:sz w:val="28"/>
          <w:szCs w:val="28"/>
          <w:lang w:val="en-US"/>
        </w:rPr>
        <w:t>–</w:t>
      </w:r>
      <w:r w:rsidRPr="00102A3C">
        <w:rPr>
          <w:b w:val="0"/>
          <w:bCs w:val="0"/>
          <w:sz w:val="28"/>
          <w:szCs w:val="28"/>
          <w:lang w:val="uk-UA"/>
        </w:rPr>
        <w:t xml:space="preserve"> асистенти (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AssistantThread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): асистент виставляє оцінки лише студентам групи за всі тижні (50–100). Усі чотири потоки працюють одночасно; для однієї комірки (група, студент, тиждень) останній запис «перекриває» попередній. Синхронізація: у класі 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Gradebook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 методи 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setGrade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 та 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getGrade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 (і формування таблиці) використовують один 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–</w:t>
      </w:r>
      <w:r w:rsidRPr="00102A3C">
        <w:rPr>
          <w:b w:val="0"/>
          <w:bCs w:val="0"/>
          <w:sz w:val="28"/>
          <w:szCs w:val="28"/>
          <w:lang w:val="uk-UA"/>
        </w:rPr>
        <w:t xml:space="preserve"> кожен запис і читання виконуються під замком, тому немає втрати оновлень і читання бачить узгоджений стан.</w:t>
      </w:r>
    </w:p>
    <w:p w14:paraId="2FA5CED7" w14:textId="36B6C835" w:rsidR="00DD4C04" w:rsidRDefault="00102A3C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102A3C">
        <w:rPr>
          <w:b w:val="0"/>
          <w:bCs w:val="0"/>
          <w:sz w:val="28"/>
          <w:szCs w:val="28"/>
          <w:lang w:val="uk-UA"/>
        </w:rPr>
        <w:lastRenderedPageBreak/>
        <w:drawing>
          <wp:inline distT="0" distB="0" distL="0" distR="0" wp14:anchorId="1D2B6CCD" wp14:editId="6E55424B">
            <wp:extent cx="5731510" cy="6252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F90" w14:textId="57DD2E15" w:rsidR="00DD4C04" w:rsidRDefault="00DD4C0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bookmarkStart w:id="8" w:name="_Hlk221927267"/>
      <w:r>
        <w:rPr>
          <w:b w:val="0"/>
          <w:bCs w:val="0"/>
          <w:sz w:val="28"/>
          <w:szCs w:val="28"/>
          <w:lang w:val="uk-UA"/>
        </w:rPr>
        <w:t>Рисунок 3.1 – Змішана кількість червоних та синіх кульок</w:t>
      </w:r>
    </w:p>
    <w:p w14:paraId="5B3DB8C3" w14:textId="405DC1E7" w:rsidR="00102A3C" w:rsidRDefault="00102A3C" w:rsidP="00102A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16A084D6" w14:textId="04C665BD" w:rsidR="00CA664F" w:rsidRDefault="00102A3C" w:rsidP="00102A3C">
      <w:pPr>
        <w:pStyle w:val="Heading3"/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102A3C">
        <w:rPr>
          <w:b w:val="0"/>
          <w:bCs w:val="0"/>
          <w:sz w:val="28"/>
          <w:szCs w:val="28"/>
          <w:lang w:val="uk-UA"/>
        </w:rPr>
        <w:t>Синхронізація через один загальний замок (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) гарантує, що в момент запису оцінки в комірку жоден інший потік не читає й не змінює цю комірку одночасно. Усі оновлення від лектора та асистентів послідовні з точки зору доступу до спільного стану журналу, тому не виникає гонок і втрачених записів; після </w:t>
      </w:r>
      <w:proofErr w:type="spellStart"/>
      <w:r w:rsidRPr="00102A3C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102A3C">
        <w:rPr>
          <w:b w:val="0"/>
          <w:bCs w:val="0"/>
          <w:sz w:val="28"/>
          <w:szCs w:val="28"/>
          <w:lang w:val="uk-UA"/>
        </w:rPr>
        <w:t xml:space="preserve"> усіх потоків таблиця містить коректні остаточні значення.</w:t>
      </w:r>
      <w:bookmarkEnd w:id="8"/>
      <w:r w:rsidR="00CA664F">
        <w:rPr>
          <w:sz w:val="28"/>
          <w:szCs w:val="28"/>
          <w:lang w:val="uk-UA"/>
        </w:rPr>
        <w:br w:type="page"/>
      </w:r>
    </w:p>
    <w:p w14:paraId="777B1AEE" w14:textId="6535554D" w:rsidR="00CA664F" w:rsidRDefault="00CA664F" w:rsidP="00CA664F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9" w:name="_Hlk221928526"/>
      <w:r>
        <w:rPr>
          <w:sz w:val="28"/>
          <w:szCs w:val="28"/>
          <w:lang w:val="uk-UA"/>
        </w:rPr>
        <w:lastRenderedPageBreak/>
        <w:t>Завдання 4</w:t>
      </w:r>
    </w:p>
    <w:bookmarkEnd w:id="9"/>
    <w:p w14:paraId="4C53364F" w14:textId="77777777" w:rsidR="00650C95" w:rsidRDefault="00650C95" w:rsidP="00650C9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 xml:space="preserve">Було </w:t>
      </w:r>
      <w:r w:rsidRPr="00650C95">
        <w:rPr>
          <w:b w:val="0"/>
          <w:bCs w:val="0"/>
          <w:sz w:val="28"/>
          <w:szCs w:val="28"/>
          <w:lang w:val="uk-UA"/>
        </w:rPr>
        <w:t xml:space="preserve">реалізовано демонстрацію методу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 класу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Thread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 через потоки, що відтворюють рух більярдних кульок різного кольору (червона, синя, зелена). Кожна кулька рухається в окремому потоці; потік виконує фіксовану кількість кроків, після чого завершується. Кнопка </w:t>
      </w:r>
      <w:r>
        <w:rPr>
          <w:b w:val="0"/>
          <w:bCs w:val="0"/>
          <w:sz w:val="28"/>
          <w:szCs w:val="28"/>
          <w:lang w:val="uk-UA"/>
        </w:rPr>
        <w:t>експерименту</w:t>
      </w:r>
      <w:r w:rsidRPr="00650C95">
        <w:rPr>
          <w:b w:val="0"/>
          <w:bCs w:val="0"/>
          <w:sz w:val="28"/>
          <w:szCs w:val="28"/>
          <w:lang w:val="uk-UA"/>
        </w:rPr>
        <w:t xml:space="preserve"> запускає допоміжний потік, який: </w:t>
      </w:r>
    </w:p>
    <w:p w14:paraId="03FCD30D" w14:textId="77777777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створює червону кульку та її потік і запускає його; </w:t>
      </w:r>
    </w:p>
    <w:p w14:paraId="6F070F80" w14:textId="47257B6D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redThread.join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 — блокується до завершення потоку червоної кульки; </w:t>
      </w:r>
    </w:p>
    <w:p w14:paraId="6489E0C4" w14:textId="15395405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після повернення з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>() створює синю кульку та її потік і запускає;</w:t>
      </w:r>
    </w:p>
    <w:p w14:paraId="1DBA7046" w14:textId="5359036E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blueThread.join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(); </w:t>
      </w:r>
    </w:p>
    <w:p w14:paraId="74881F81" w14:textId="3988B798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аналогічно запускає потік зеленої кульки та 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greenThread.join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(). </w:t>
      </w:r>
    </w:p>
    <w:p w14:paraId="2FF40151" w14:textId="69A37C12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1537D32E" wp14:editId="05BD675B">
            <wp:extent cx="5731510" cy="3669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AE8F" w14:textId="40D5BF1F" w:rsidR="00650C95" w:rsidRP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bookmarkStart w:id="10" w:name="_Hlk221928355"/>
      <w:r>
        <w:rPr>
          <w:b w:val="0"/>
          <w:bCs w:val="0"/>
          <w:sz w:val="28"/>
          <w:szCs w:val="28"/>
          <w:lang w:val="uk-UA"/>
        </w:rPr>
        <w:t xml:space="preserve">Рисунок 4.1 – Інтерфейс програми із кнопкою запуску експерименту </w:t>
      </w:r>
      <w:r>
        <w:rPr>
          <w:b w:val="0"/>
          <w:bCs w:val="0"/>
          <w:sz w:val="28"/>
          <w:szCs w:val="28"/>
          <w:lang w:val="en-US"/>
        </w:rPr>
        <w:t>join()</w:t>
      </w:r>
    </w:p>
    <w:bookmarkEnd w:id="10"/>
    <w:p w14:paraId="5E5BFB87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lastRenderedPageBreak/>
        <w:drawing>
          <wp:inline distT="0" distB="0" distL="0" distR="0" wp14:anchorId="3B04307D" wp14:editId="332ECA7F">
            <wp:extent cx="5731510" cy="3669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5E43" w14:textId="5A090873" w:rsidR="00650C95" w:rsidRP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11" w:name="_Hlk221928384"/>
      <w:r>
        <w:rPr>
          <w:b w:val="0"/>
          <w:bCs w:val="0"/>
          <w:sz w:val="28"/>
          <w:szCs w:val="28"/>
          <w:lang w:val="uk-UA"/>
        </w:rPr>
        <w:t>Рисунок 4.</w:t>
      </w:r>
      <w:r>
        <w:rPr>
          <w:b w:val="0"/>
          <w:bCs w:val="0"/>
          <w:sz w:val="28"/>
          <w:szCs w:val="28"/>
          <w:lang w:val="en-US"/>
        </w:rPr>
        <w:t>2</w:t>
      </w:r>
      <w:r>
        <w:rPr>
          <w:b w:val="0"/>
          <w:bCs w:val="0"/>
          <w:sz w:val="28"/>
          <w:szCs w:val="28"/>
          <w:lang w:val="uk-UA"/>
        </w:rPr>
        <w:t xml:space="preserve"> – Рух червоної кульки</w:t>
      </w:r>
      <w:bookmarkEnd w:id="11"/>
    </w:p>
    <w:p w14:paraId="22B07463" w14:textId="6B08D3DF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4E704E99" wp14:editId="238CA517">
            <wp:extent cx="5731510" cy="36696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1237" w14:textId="4230872E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12" w:name="_Hlk221928406"/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3</w:t>
      </w:r>
      <w:r>
        <w:rPr>
          <w:b w:val="0"/>
          <w:bCs w:val="0"/>
          <w:sz w:val="28"/>
          <w:szCs w:val="28"/>
          <w:lang w:val="uk-UA"/>
        </w:rPr>
        <w:t xml:space="preserve"> – Червона кулька завершила рух, синя створилась та почала рух</w:t>
      </w:r>
    </w:p>
    <w:bookmarkEnd w:id="12"/>
    <w:p w14:paraId="3FD92BF3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</w:p>
    <w:p w14:paraId="43CCAAC2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lastRenderedPageBreak/>
        <w:drawing>
          <wp:inline distT="0" distB="0" distL="0" distR="0" wp14:anchorId="17F56387" wp14:editId="6D1F6CF2">
            <wp:extent cx="5731510" cy="3669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A627" w14:textId="66AB3C59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4</w:t>
      </w:r>
      <w:r>
        <w:rPr>
          <w:b w:val="0"/>
          <w:bCs w:val="0"/>
          <w:sz w:val="28"/>
          <w:szCs w:val="28"/>
          <w:lang w:val="uk-UA"/>
        </w:rPr>
        <w:t xml:space="preserve"> – Синя кулька завершила рух, зелена створилась та почала рух</w:t>
      </w:r>
    </w:p>
    <w:p w14:paraId="0EEF1726" w14:textId="05B8A862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5DC71527" wp14:editId="21648A55">
            <wp:extent cx="5731510" cy="36696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7DAA" w14:textId="23130E8C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5</w:t>
      </w:r>
      <w:r>
        <w:rPr>
          <w:b w:val="0"/>
          <w:bCs w:val="0"/>
          <w:sz w:val="28"/>
          <w:szCs w:val="28"/>
          <w:lang w:val="uk-UA"/>
        </w:rPr>
        <w:t xml:space="preserve"> – Зелена кулька завершила рух, кінець експерименту</w:t>
      </w:r>
    </w:p>
    <w:p w14:paraId="3CB51CDE" w14:textId="0B21508F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</w:p>
    <w:p w14:paraId="181C449C" w14:textId="1550DAD4" w:rsidR="00650C95" w:rsidRDefault="009502F6" w:rsidP="009502F6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9502F6">
        <w:rPr>
          <w:b w:val="0"/>
          <w:bCs w:val="0"/>
          <w:sz w:val="28"/>
          <w:szCs w:val="28"/>
          <w:lang w:val="uk-UA"/>
        </w:rPr>
        <w:lastRenderedPageBreak/>
        <w:t xml:space="preserve">Спочатку на полі рухається лише червона кулька. Після того як її потік завершується (вичерпано кількість кроків), з’являється синя кулька і рухається сама. Після завершення потоку синьої з’являється зелена. Тобто кульки рухаються послідовно, а не одночасно: наступна починає рух лише після завершення попередньої. Це безпосередньо демонструє сенс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 xml:space="preserve">(): поточний потік (тут </w:t>
      </w:r>
      <w:r>
        <w:rPr>
          <w:b w:val="0"/>
          <w:bCs w:val="0"/>
          <w:sz w:val="28"/>
          <w:szCs w:val="28"/>
          <w:lang w:val="uk-UA"/>
        </w:rPr>
        <w:t>–</w:t>
      </w:r>
      <w:r w:rsidRPr="009502F6">
        <w:rPr>
          <w:b w:val="0"/>
          <w:bCs w:val="0"/>
          <w:sz w:val="28"/>
          <w:szCs w:val="28"/>
          <w:lang w:val="uk-UA"/>
        </w:rPr>
        <w:t xml:space="preserve"> допоміжний) чекає завершення викликаного потоку, перш ніж продовжити виконання. Без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>() усі три потоки були б запущені одразу і кульки рухались би паралельно.</w:t>
      </w:r>
    </w:p>
    <w:p w14:paraId="59E7BBF3" w14:textId="0A9A49CA" w:rsidR="009502F6" w:rsidRDefault="009502F6" w:rsidP="009502F6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9502F6">
        <w:rPr>
          <w:b w:val="0"/>
          <w:bCs w:val="0"/>
          <w:sz w:val="28"/>
          <w:szCs w:val="28"/>
          <w:lang w:val="uk-UA"/>
        </w:rPr>
        <w:t xml:space="preserve">Метод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 xml:space="preserve">() дозволяє одному потоку дочекатися завершення іншого. У </w:t>
      </w:r>
      <w:r>
        <w:rPr>
          <w:b w:val="0"/>
          <w:bCs w:val="0"/>
          <w:sz w:val="28"/>
          <w:szCs w:val="28"/>
          <w:lang w:val="uk-UA"/>
        </w:rPr>
        <w:t>експерименті</w:t>
      </w:r>
      <w:r w:rsidRPr="009502F6">
        <w:rPr>
          <w:b w:val="0"/>
          <w:bCs w:val="0"/>
          <w:sz w:val="28"/>
          <w:szCs w:val="28"/>
          <w:lang w:val="uk-UA"/>
        </w:rPr>
        <w:t xml:space="preserve"> це реалізовано як послідовний запуск потоків кульок: червона </w:t>
      </w:r>
      <w:bookmarkStart w:id="13" w:name="_Hlk221928517"/>
      <w:r>
        <w:rPr>
          <w:b w:val="0"/>
          <w:bCs w:val="0"/>
          <w:sz w:val="28"/>
          <w:szCs w:val="28"/>
          <w:lang w:val="en-US"/>
        </w:rPr>
        <w:t>–&gt;</w:t>
      </w:r>
      <w:bookmarkEnd w:id="13"/>
      <w:r w:rsidRPr="009502F6">
        <w:rPr>
          <w:b w:val="0"/>
          <w:bCs w:val="0"/>
          <w:sz w:val="28"/>
          <w:szCs w:val="28"/>
          <w:lang w:val="uk-UA"/>
        </w:rPr>
        <w:t xml:space="preserve"> синя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9502F6">
        <w:rPr>
          <w:b w:val="0"/>
          <w:bCs w:val="0"/>
          <w:sz w:val="28"/>
          <w:szCs w:val="28"/>
          <w:lang w:val="uk-UA"/>
        </w:rPr>
        <w:t xml:space="preserve"> зелена; спостережувана послідовність руху підтверджує, що наступний потік стартує лише після повернення з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>().</w:t>
      </w:r>
    </w:p>
    <w:p w14:paraId="5C0D7F5B" w14:textId="77777777" w:rsidR="009502F6" w:rsidRDefault="009502F6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0CDBB003" w14:textId="0DCC43E2" w:rsidR="009502F6" w:rsidRPr="009502F6" w:rsidRDefault="009502F6" w:rsidP="009502F6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14" w:name="OLE_LINK4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5</w:t>
      </w:r>
    </w:p>
    <w:bookmarkEnd w:id="14"/>
    <w:p w14:paraId="6DD47506" w14:textId="01A07D41" w:rsidR="009502F6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uk-UA"/>
        </w:rPr>
        <w:t xml:space="preserve">Було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створено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клас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Counter з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методами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increment()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та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decrement(),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які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збільшують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зменшують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значення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лічильника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Клас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CounterDemo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запускає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два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потоки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: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один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викликає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gramStart"/>
      <w:r w:rsidR="009502F6" w:rsidRPr="009502F6">
        <w:rPr>
          <w:b w:val="0"/>
          <w:bCs w:val="0"/>
          <w:sz w:val="28"/>
          <w:szCs w:val="28"/>
          <w:lang w:val="en-US"/>
        </w:rPr>
        <w:t>increment(</w:t>
      </w:r>
      <w:proofErr w:type="gramEnd"/>
      <w:r w:rsidR="009502F6" w:rsidRPr="009502F6">
        <w:rPr>
          <w:b w:val="0"/>
          <w:bCs w:val="0"/>
          <w:sz w:val="28"/>
          <w:szCs w:val="28"/>
          <w:lang w:val="en-US"/>
        </w:rPr>
        <w:t xml:space="preserve">) 100000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разів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інший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uk-UA"/>
        </w:rPr>
        <w:t>–</w:t>
      </w:r>
      <w:r w:rsidR="009502F6" w:rsidRPr="009502F6">
        <w:rPr>
          <w:b w:val="0"/>
          <w:bCs w:val="0"/>
          <w:sz w:val="28"/>
          <w:szCs w:val="28"/>
          <w:lang w:val="en-US"/>
        </w:rPr>
        <w:t xml:space="preserve"> decrement() 100000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разів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потоки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стартують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одночасно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основний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чекає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їх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завершення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через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join() і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виводить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остаточне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значення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Очікуваний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коректний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результат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>: 0.</w:t>
      </w:r>
    </w:p>
    <w:p w14:paraId="04F1E34F" w14:textId="600C8007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690B45">
        <w:rPr>
          <w:b w:val="0"/>
          <w:bCs w:val="0"/>
          <w:noProof/>
          <w:sz w:val="28"/>
          <w:szCs w:val="28"/>
          <w:lang w:val="en-US"/>
        </w:rPr>
        <w:drawing>
          <wp:inline distT="0" distB="0" distL="0" distR="0" wp14:anchorId="3C4A7600" wp14:editId="76E23B5E">
            <wp:extent cx="5731510" cy="3265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888C" w14:textId="2A0DFEE0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5.1 – Запуск експерименту із лічильником</w:t>
      </w:r>
    </w:p>
    <w:p w14:paraId="75F7AE24" w14:textId="39E081F5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74E6569D" w14:textId="49C8D676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При режимі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Counter.SyncType.NONE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операції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++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-- не є атомарними (читання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зміна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запис можуть переплітатися між потоками). Спостерігаються різні остаточні значення при повторних запусках. Це гонка потоків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race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condition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): кілька потоків одночасно змінюють спільний стан без координації, наслідок залежить від порядку виконання і є непередбачуваним.</w:t>
      </w:r>
    </w:p>
    <w:p w14:paraId="38D840B6" w14:textId="5B3769C5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77E19ABB" w14:textId="07B4AA34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lastRenderedPageBreak/>
        <w:t>Опис способів синхронізації:</w:t>
      </w:r>
    </w:p>
    <w:p w14:paraId="4A4B1E32" w14:textId="49C2215D" w:rsidR="00690B45" w:rsidRP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Синхронізований метод. Методи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викликають допоміжні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incrementSyncMethod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decrementSyncMethod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(), позначені як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. Монітор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об’єкт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(сам лічильник). Одночасно виконуватиметься лише один із цих методів для даного об’єкта, тому результат завжди 0.</w:t>
      </w:r>
    </w:p>
    <w:p w14:paraId="222BA357" w14:textId="77777777" w:rsidR="00690B45" w:rsidRP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Синхронізований блок. Усередині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/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використовується блок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 {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++; } або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 {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--; }. Монітор також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. Ефект той самий, що й у синхронізованого методу, але критична ділянка обмежена одним виразом; решта коду (наприклад, перемикання за типом) може виконуватися поза блоком.</w:t>
      </w:r>
    </w:p>
    <w:p w14:paraId="1A8985B9" w14:textId="52FCD6C6" w:rsid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Блокування об’єкта. Використовується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: перед зміною значення викликається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lock.lock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(), після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lock.unlock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у блоці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finally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. Явне блокування дає гнучкість (наприклад, умовні блокування, спроба захоплення з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таймаутом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); потік, що володіє замком, може повторно його захопити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reentrant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). Результат так само коректний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0.</w:t>
      </w:r>
    </w:p>
    <w:p w14:paraId="0926FCFC" w14:textId="319BDF28" w:rsidR="00B5149E" w:rsidRDefault="00B5149E" w:rsidP="00B5149E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B5149E">
        <w:rPr>
          <w:b w:val="0"/>
          <w:bCs w:val="0"/>
          <w:sz w:val="28"/>
          <w:szCs w:val="28"/>
          <w:lang w:val="uk-UA"/>
        </w:rPr>
        <w:t xml:space="preserve">Усі три способи забезпечують взаємне виключення і правильний результат. Синхронізований метод </w:t>
      </w:r>
      <w:r>
        <w:rPr>
          <w:b w:val="0"/>
          <w:bCs w:val="0"/>
          <w:sz w:val="28"/>
          <w:szCs w:val="28"/>
          <w:lang w:val="uk-UA"/>
        </w:rPr>
        <w:t>–</w:t>
      </w:r>
      <w:r w:rsidRPr="00B5149E">
        <w:rPr>
          <w:b w:val="0"/>
          <w:bCs w:val="0"/>
          <w:sz w:val="28"/>
          <w:szCs w:val="28"/>
          <w:lang w:val="uk-UA"/>
        </w:rPr>
        <w:t xml:space="preserve"> найпростіший у написанні, але блокує весь метод. Синхронізований блок дозволяє мінімізувати критичну ділянку і зменшити час утримання монітора.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 дає більше можливостей (умовні черги,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fair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tryLock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) і може бути ефективнішим у складних сценаріях; необхідно не забувати викликати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unlock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() у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finally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>.</w:t>
      </w:r>
    </w:p>
    <w:p w14:paraId="43CCC56B" w14:textId="21BE6314" w:rsidR="00DB763C" w:rsidRDefault="00DB763C" w:rsidP="00B5149E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1FEBBB80" w14:textId="3184F10C" w:rsidR="00DB763C" w:rsidRDefault="00DB763C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4202124" w14:textId="09086970" w:rsidR="00DB763C" w:rsidRDefault="00DB763C" w:rsidP="00DB763C">
      <w:pPr>
        <w:pStyle w:val="Heading3"/>
        <w:spacing w:line="360" w:lineRule="auto"/>
        <w:ind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Висновок</w:t>
      </w:r>
    </w:p>
    <w:p w14:paraId="2551353B" w14:textId="77777777" w:rsid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У межах комп’ютерного практикуму №1 отримано практичні навички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багатопоточної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розробки мовою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Java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та досліджено основні механізми роботи з потоками. Реалізовано п’ять частин завдань.</w:t>
      </w:r>
    </w:p>
    <w:p w14:paraId="6DE43A95" w14:textId="4530285C" w:rsidR="00DB763C" w:rsidRP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У частині 1 побудовано програму імітації руху більярдних кульок, де кожна кулька виконується в окремому потоці; перевірено вплив кількості потоків на навантаження CPU та FPS і сформульовано переваги потокової архітектури. У частині 2 додано лузи, завершення потоку при потраплянні кульки в лузу та динамічне відображення лічильника в інтерфейсі. У частині 3 досліджено пріоритет потоків: червоні та сині кульки створюються з різними пріоритетами; спостереження показали, що пріоритет дає лише ймовірнісну перевагу і при великій кількості потоків його вплив зменшується. У частині 4 проілюстровано метод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(): послідовний запуск потоків кульок (червона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DB763C">
        <w:rPr>
          <w:b w:val="0"/>
          <w:bCs w:val="0"/>
          <w:sz w:val="28"/>
          <w:szCs w:val="28"/>
          <w:lang w:val="uk-UA"/>
        </w:rPr>
        <w:t xml:space="preserve"> синя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DB763C">
        <w:rPr>
          <w:b w:val="0"/>
          <w:bCs w:val="0"/>
          <w:sz w:val="28"/>
          <w:szCs w:val="28"/>
          <w:lang w:val="uk-UA"/>
        </w:rPr>
        <w:t xml:space="preserve"> зелена) наочно демонструє очікування завершення одного потоку перед стартом наступного. У частині 5 створено клас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Counter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і продемонстровано гонку потоків при одночасному збільшенні та зменшенні лічильника двома потоками; реалізовано три способи синхронізації (синхронізований метод, синхронізований блок, блокування об’єкта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>) і порівняно їх.</w:t>
      </w:r>
    </w:p>
    <w:p w14:paraId="22C1A73D" w14:textId="1CC44E21" w:rsid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Підсумовуючи, виконані завдання охоплюють створення та запуск потоків, завершення потоку за подією, використання пріоритетів, координацію потоків за допомогою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() та забезпечення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потокобезпеки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спільного стану за допомогою синхронізації. Отримані навички є основою для подальшої розробки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багатопоточних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та розподілених програм.</w:t>
      </w:r>
    </w:p>
    <w:p w14:paraId="31F6068E" w14:textId="466642C3" w:rsidR="00662EA9" w:rsidRDefault="00662EA9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C1C1020" w14:textId="5D07AEF1" w:rsidR="00662EA9" w:rsidRDefault="00662EA9" w:rsidP="00662EA9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662EA9">
        <w:rPr>
          <w:b/>
          <w:bCs/>
          <w:sz w:val="28"/>
          <w:szCs w:val="28"/>
          <w:lang w:val="uk-UA"/>
        </w:rPr>
        <w:lastRenderedPageBreak/>
        <w:t>Код програми</w:t>
      </w:r>
    </w:p>
    <w:p w14:paraId="0ACF4093" w14:textId="516F00B8" w:rsidR="00200BAB" w:rsidRPr="00200BAB" w:rsidRDefault="00200BAB" w:rsidP="00200BA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Посилання на </w:t>
      </w:r>
      <w:r>
        <w:rPr>
          <w:sz w:val="28"/>
          <w:szCs w:val="28"/>
          <w:lang w:val="en-US"/>
        </w:rPr>
        <w:t xml:space="preserve">GitHub </w:t>
      </w:r>
      <w:proofErr w:type="spellStart"/>
      <w:r>
        <w:rPr>
          <w:sz w:val="28"/>
          <w:szCs w:val="28"/>
          <w:lang w:val="uk-UA"/>
        </w:rPr>
        <w:t>репозиторій</w:t>
      </w:r>
      <w:proofErr w:type="spellEnd"/>
      <w:r>
        <w:rPr>
          <w:sz w:val="28"/>
          <w:szCs w:val="28"/>
          <w:lang w:val="uk-UA"/>
        </w:rPr>
        <w:t xml:space="preserve">: </w:t>
      </w:r>
      <w:r w:rsidRPr="00200BAB">
        <w:rPr>
          <w:sz w:val="28"/>
          <w:szCs w:val="28"/>
          <w:lang w:val="uk-UA"/>
        </w:rPr>
        <w:t>https://github.com/sokolovgit/parallel-computing-technologies</w:t>
      </w:r>
    </w:p>
    <w:p w14:paraId="21CBEB16" w14:textId="3956612E" w:rsidR="00662EA9" w:rsidRPr="00662EA9" w:rsidRDefault="00662EA9" w:rsidP="00662EA9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bookmarkStart w:id="15" w:name="_Hlk221930354"/>
      <w:r>
        <w:rPr>
          <w:b/>
          <w:bCs/>
          <w:sz w:val="28"/>
          <w:szCs w:val="28"/>
          <w:lang w:val="uk-UA"/>
        </w:rPr>
        <w:t>Задача 1</w:t>
      </w:r>
    </w:p>
    <w:bookmarkEnd w:id="15"/>
    <w:p w14:paraId="138D15C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Ball.java =====</w:t>
      </w:r>
    </w:p>
    <w:p w14:paraId="2689AB8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0A86C01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E8364C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41BF0C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java.awt.geom.Ellipse2D;</w:t>
      </w:r>
    </w:p>
    <w:p w14:paraId="5958FA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java.util.Random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458AA39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2B2F32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56281A4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B8600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EBD954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A15478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x;</w:t>
      </w:r>
    </w:p>
    <w:p w14:paraId="6D659B0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y;</w:t>
      </w:r>
    </w:p>
    <w:p w14:paraId="6DF909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dx = 2;</w:t>
      </w:r>
    </w:p>
    <w:p w14:paraId="05F30D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2;</w:t>
      </w:r>
    </w:p>
    <w:p w14:paraId="5868209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DB829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D2ABC4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B86DEF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0239EE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c) {</w:t>
      </w:r>
    </w:p>
    <w:p w14:paraId="3193546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c;</w:t>
      </w:r>
    </w:p>
    <w:p w14:paraId="7C1A3A3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537B2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4CBDCB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BDF54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Random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Random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71C1AA1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DA775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w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Math.max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(1,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C45F43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h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Math.max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(1,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72B6D1C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switch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(4)) {</w:t>
      </w:r>
    </w:p>
    <w:p w14:paraId="6A9A73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0 -&gt; {</w:t>
      </w:r>
    </w:p>
    <w:p w14:paraId="423D40C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(w);</w:t>
      </w:r>
    </w:p>
    <w:p w14:paraId="42EBA1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0;</w:t>
      </w:r>
    </w:p>
    <w:p w14:paraId="64B20C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1D88F23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1 -&gt; {</w:t>
      </w:r>
    </w:p>
    <w:p w14:paraId="29C0C46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(w);</w:t>
      </w:r>
    </w:p>
    <w:p w14:paraId="633A910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h;</w:t>
      </w:r>
    </w:p>
    <w:p w14:paraId="58D9D66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38036E6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2 -&gt; {</w:t>
      </w:r>
    </w:p>
    <w:p w14:paraId="76B06E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0;</w:t>
      </w:r>
    </w:p>
    <w:p w14:paraId="698E8D2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(h);</w:t>
      </w:r>
    </w:p>
    <w:p w14:paraId="1CC9574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7324FC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default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-&gt; {</w:t>
      </w:r>
    </w:p>
    <w:p w14:paraId="6CF4DB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w;</w:t>
      </w:r>
    </w:p>
    <w:p w14:paraId="088492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(h);</w:t>
      </w:r>
    </w:p>
    <w:p w14:paraId="6102D5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44C9E41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104124F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E332DC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</w:p>
    <w:p w14:paraId="7C7031A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(200) + 30,</w:t>
      </w:r>
    </w:p>
    <w:p w14:paraId="772D2E3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(200) + 30,</w:t>
      </w:r>
    </w:p>
    <w:p w14:paraId="1B5261A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(200) + 30);</w:t>
      </w:r>
    </w:p>
    <w:p w14:paraId="4277FD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}</w:t>
      </w:r>
    </w:p>
    <w:p w14:paraId="104FC6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F7F55C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30B54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54B62A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Math.max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Config.BALL_MIN_SIZE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30);</w:t>
      </w:r>
    </w:p>
    <w:p w14:paraId="6B9825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46E838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5D8DE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7BD9EB6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228357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B9803D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1D8922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g2.setRenderingHint(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RenderingHints.KEY_ANTIALIASING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4C6B680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RenderingHints.VALUE_ANTIALIAS_ON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4F821B5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D60F50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(0, 0, 0, 60));</w:t>
      </w:r>
    </w:p>
    <w:p w14:paraId="1BA444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g2.fillOval(x + 4, y + 4,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7DE85B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EBB80B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</w:p>
    <w:p w14:paraId="7A46974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baseColor.brighter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(),</w:t>
      </w:r>
    </w:p>
    <w:p w14:paraId="012700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baseColor.darker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50556E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78D09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g2.setPaint(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4DE7032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Ellipse2D.Double(x,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326FCD8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62D556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(255, 255, 255, 120));</w:t>
      </w:r>
    </w:p>
    <w:p w14:paraId="1432B06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g2.fillOval(x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4,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4);</w:t>
      </w:r>
    </w:p>
    <w:p w14:paraId="77A550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C00DC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82A69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move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E2E22F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AFFC88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1BCAD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E53F68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x += dx;</w:t>
      </w:r>
    </w:p>
    <w:p w14:paraId="462614F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DFEA2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C9B4BD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(x &lt; 0) {</w:t>
      </w:r>
    </w:p>
    <w:p w14:paraId="1CB8B09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x = 0;</w:t>
      </w:r>
    </w:p>
    <w:p w14:paraId="745BBA6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dx = -dx;</w:t>
      </w:r>
    </w:p>
    <w:p w14:paraId="7E0B76B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18D6D87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53A78A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(x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 {</w:t>
      </w:r>
    </w:p>
    <w:p w14:paraId="2F32DC4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4D39928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dx = -dx;</w:t>
      </w:r>
    </w:p>
    <w:p w14:paraId="34B7B6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06F0EF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41BEA7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(y &lt; 0) {</w:t>
      </w:r>
    </w:p>
    <w:p w14:paraId="1DFF11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y = 0;</w:t>
      </w:r>
    </w:p>
    <w:p w14:paraId="5D4C6AE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-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57ADCD6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41ADA5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DBB00E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 {</w:t>
      </w:r>
    </w:p>
    <w:p w14:paraId="4A1F34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y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A2839A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-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437ECF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508BB0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A08A5D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canvas.repaint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58CF1F1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CE99EF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49840DC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A11269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BallCanvas.java =====</w:t>
      </w:r>
    </w:p>
    <w:p w14:paraId="2F01670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lastRenderedPageBreak/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63D9AB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0A32B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javax.swing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7EDA14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0F4B529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java.lang.Thread.State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57ACC7A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java.lang.management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1A74D04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java.util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0E66EF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java.util.List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1DFF45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51A930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extends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47871E4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5A06B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ArrayList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164D7B9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ArrayList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358B3EF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9FBBE9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Config.DEFAULT_SLEEP_MS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9CC2C9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D715A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lastTime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System.nanoTime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6E66E3C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7C3E804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04CCC67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EE5A70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ManagementFactory.getThreadMXBean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B44B5E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603C9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com.sun.management.OperatingSystemMXBean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osBean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com.sun.management.OperatingSystemMXBean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)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ManagementFactory</w:t>
      </w:r>
      <w:proofErr w:type="spellEnd"/>
    </w:p>
    <w:p w14:paraId="3A4583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.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getOperatingSystemMXBean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7C200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89E4DE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3C2003C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333D566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5328DCA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61A6AD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25005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Integer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62DE97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10555A3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GRAPH_POINTS = 200;</w:t>
      </w:r>
    </w:p>
    <w:p w14:paraId="3573967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E5F8D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22CEB02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setDoubleBuffered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E48D67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threadBean.setThreadCpuTimeEnabled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7B581DD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7E7EC6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08103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b) {</w:t>
      </w:r>
    </w:p>
    <w:p w14:paraId="506BFA5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(b);</w:t>
      </w:r>
    </w:p>
    <w:p w14:paraId="5970458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43284F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C7A992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t) {</w:t>
      </w:r>
    </w:p>
    <w:p w14:paraId="06514C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(t);</w:t>
      </w:r>
    </w:p>
    <w:p w14:paraId="77FA196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50AE1C8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288337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unregisterBallThread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t) {</w:t>
      </w:r>
    </w:p>
    <w:p w14:paraId="7E2A40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ballThreads.remove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(t);</w:t>
      </w:r>
    </w:p>
    <w:p w14:paraId="3605E97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BDB76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D6ED22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2F8194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192D231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73A80DD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127947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677B59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97ED85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023F7EE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8F4BF0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@Override</w:t>
      </w:r>
    </w:p>
    <w:p w14:paraId="40508E1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protected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paintComponent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Graphics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g) {</w:t>
      </w:r>
    </w:p>
    <w:p w14:paraId="6D66E09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super.paintComponent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(g);</w:t>
      </w:r>
    </w:p>
    <w:p w14:paraId="1EC2E67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Graphics2D g2 = (Graphics2D) g;</w:t>
      </w:r>
    </w:p>
    <w:p w14:paraId="360FFC0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E449D7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g2.setRenderingHint(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RenderingHints.KEY_ANTIALIASING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4959C0E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RenderingHints.VALUE_ANTIALIAS_ON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34A8CF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E0E2C1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70BEDBE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50618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 :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5F76CB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b.draw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7012141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0099F3B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D26F42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4A71DCC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updateSystemStats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D309F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updateThreadStats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D59EB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DBD04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7765193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C8584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drawOverlay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2943EE3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2E16435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72243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884C96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4930A7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table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</w:p>
    <w:p w14:paraId="6A89585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0, 0,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(20, 90, 40),</w:t>
      </w:r>
    </w:p>
    <w:p w14:paraId="320FAF6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(10, 50, 25));</w:t>
      </w:r>
    </w:p>
    <w:p w14:paraId="1EC9683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g2.setPaint(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table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FB030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g2.fillRect(0, 0,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1530E27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0F6C53A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9D233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201C8B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++;</w:t>
      </w:r>
    </w:p>
    <w:p w14:paraId="021A4B3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System.nanoTime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45C4692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B03C84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lastTime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&gt;= 1_000_000_000) {</w:t>
      </w:r>
    </w:p>
    <w:p w14:paraId="7B272FF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96837A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1E2CC7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lastTime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700C3B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33624E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5D78D5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F92EA6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updateSystemStats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4236791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osBean.getProcessCpuLoad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* 100.0;</w:t>
      </w:r>
    </w:p>
    <w:p w14:paraId="3ECFFF8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4C8BDE2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CD54E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updateThreadStats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0E411F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373AF4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3818164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0F1A7EF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685FB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 :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5D1271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t.getState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7A2CA0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B2D9BB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switch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0FBB197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RUNNABLE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++;</w:t>
      </w:r>
    </w:p>
    <w:p w14:paraId="17CCB23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WAITING, TIMED_WAITING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++;</w:t>
      </w:r>
    </w:p>
    <w:p w14:paraId="22DE96F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BLOCKED, NEW, TERMINATED -&gt; {</w:t>
      </w:r>
    </w:p>
    <w:p w14:paraId="5053570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}</w:t>
      </w:r>
    </w:p>
    <w:p w14:paraId="283E8FB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    }</w:t>
      </w:r>
    </w:p>
    <w:p w14:paraId="031B659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4D147D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63029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0AB243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609818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45E3A4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9343B0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 :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73C88CB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t.threadId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6FCB7C9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+=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threadBean.getThreadCpuTime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C7839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5B47779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5FC35B7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4995B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6A469B4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1BFA3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0015A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F03377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&gt; GRAPH_POINTS)</w:t>
      </w:r>
    </w:p>
    <w:p w14:paraId="6972ACA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fpsHistory.removeFirst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6F56BBA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&gt; GRAPH_POINTS)</w:t>
      </w:r>
    </w:p>
    <w:p w14:paraId="6D6A54A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cpuHistory.removeFirst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33E7A1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EDE7BB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83D71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drawOverlay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583166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A33454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 0 ? 1000.0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: 0;</w:t>
      </w:r>
    </w:p>
    <w:p w14:paraId="1BF695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DDCE86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Color.WHITE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7ECCB3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g2.setFont(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Consolas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Font.BOLD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14));</w:t>
      </w:r>
    </w:p>
    <w:p w14:paraId="0E2046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747D7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 = 20;</w:t>
      </w:r>
    </w:p>
    <w:p w14:paraId="6A158FA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834615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(), 15, y);</w:t>
      </w:r>
    </w:p>
    <w:p w14:paraId="6C8638F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744536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(), 15, y);</w:t>
      </w:r>
    </w:p>
    <w:p w14:paraId="1E4B783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504F0B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g2.drawString("FPS: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y);</w:t>
      </w:r>
    </w:p>
    <w:p w14:paraId="037638B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696A1EA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String.format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%.2f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), 15, y);</w:t>
      </w:r>
    </w:p>
    <w:p w14:paraId="27265DD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05EA8F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String.format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("CPU (JVM): %.2f %%",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), 15, y);</w:t>
      </w:r>
    </w:p>
    <w:p w14:paraId="129289B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1AB900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g2.drawString("RUNNABLE: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y);</w:t>
      </w:r>
    </w:p>
    <w:p w14:paraId="4663665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6E5A17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g2.drawString("WAITING: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y);</w:t>
      </w:r>
    </w:p>
    <w:p w14:paraId="1133732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7DD5EE7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CPU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):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1_000_000, 15, y);</w:t>
      </w:r>
    </w:p>
    <w:p w14:paraId="132B489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7E8D9E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9F9265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063FDDD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B2EA14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300;</w:t>
      </w:r>
    </w:p>
    <w:p w14:paraId="26EEEE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150;</w:t>
      </w:r>
    </w:p>
    <w:p w14:paraId="373306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B8240B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- 20;</w:t>
      </w:r>
    </w:p>
    <w:p w14:paraId="0EF9E3C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 = 20;</w:t>
      </w:r>
    </w:p>
    <w:p w14:paraId="23A3483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A155A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(0, 0, 0, 120));</w:t>
      </w:r>
    </w:p>
    <w:p w14:paraId="304D98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g2.fillRect(x,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BCF0A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0DD6F4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Color.GREEN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A01C6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100);</w:t>
      </w:r>
    </w:p>
    <w:p w14:paraId="0136D3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F52CB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6649F8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100);</w:t>
      </w:r>
    </w:p>
    <w:p w14:paraId="2D49D2A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042249F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27D22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(Graphics2D 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Integer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059E719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2A77D88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2BB67A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&lt; 2)</w:t>
      </w:r>
    </w:p>
    <w:p w14:paraId="7A83A23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6F2A01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4F3C4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GRAPH_POINTS;</w:t>
      </w:r>
    </w:p>
    <w:p w14:paraId="56B52E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x;</w:t>
      </w:r>
    </w:p>
    <w:p w14:paraId="7FB4377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(0)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FC161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C8E97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1; i &lt;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 i++) {</w:t>
      </w:r>
    </w:p>
    <w:p w14:paraId="4EB25D3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 + i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BAFDEA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(i)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4FE73C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0AD81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g2.drawLine(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B471EA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2709E4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575D1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1403E43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7456725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336CAAA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ADC09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(Graphics2D 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165835B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5111CD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2F82DE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&lt; 2)</w:t>
      </w:r>
    </w:p>
    <w:p w14:paraId="7606D8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7FA6ED2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1E5DA8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GRAPH_POINTS;</w:t>
      </w:r>
    </w:p>
    <w:p w14:paraId="29FE08C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x;</w:t>
      </w:r>
    </w:p>
    <w:p w14:paraId="11A44F1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(0)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677A8B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340FA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1; i &lt;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 i++) {</w:t>
      </w:r>
    </w:p>
    <w:p w14:paraId="4EE15A2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 + i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64CEE1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(i)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405724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A0EE0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g2.drawLine(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57D8255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A1D3F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F15AF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DF7C91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15EAE8D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6FF3B71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73C369D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ABFFC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BallThread.java =====</w:t>
      </w:r>
    </w:p>
    <w:p w14:paraId="2235595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73B01CB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64988D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extends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0E13988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0CED5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9EDB94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FE980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BE279D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6A6833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A9DAFD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4E6FBEA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FF19D3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329996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@Override</w:t>
      </w:r>
    </w:p>
    <w:p w14:paraId="4DEDF9E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D97E5D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75905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7D4638D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0; i &lt;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Config.BALL_MOVES_COUNT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 i++) {</w:t>
      </w:r>
    </w:p>
    <w:p w14:paraId="0A0013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00795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ball.move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7DF965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3C2531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Thread.sleep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30FA84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5B7391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31160B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InterruptedException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5D69A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er.printStackTrace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4E6F7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2BAD6EC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canvas.unregisterBallThread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77F8BA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331D6A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0A97DC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EEDF9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Bounce.java =====</w:t>
      </w:r>
    </w:p>
    <w:p w14:paraId="0A86F7C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76DB9E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2612F1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javax.swing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4558BD4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63306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1044BBC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7E5A6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[]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args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002AABD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00F7AA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frame.setDefaultCloseOperation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JFrame.EXIT_ON_CLOSE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CE206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frame.setVisible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619B7A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3A7F5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System.out.println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Thread.currentThread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().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getName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2D8A11B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4D7A2E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F9256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2C0AAF3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0F101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BounceFrame.java =====</w:t>
      </w:r>
    </w:p>
    <w:p w14:paraId="28E235B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09325A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BCEAD5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javax.swing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72DBD4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768402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16B6A2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extends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50D5311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DCA0D8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B761F1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D941C9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6196EF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8C22C8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C3419F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45D5763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UIManager.setLookAndFeel(UIManager.getSystemLookAndFeelClassName());</w:t>
      </w:r>
    </w:p>
    <w:p w14:paraId="2925197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Exception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ignored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0F4F8D6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79F07C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9ED393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Config.FRAME_WIDTH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Config.FRAME_HEIGHT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CB8F0C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setTitle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Multithreaded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Billiard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Simulation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");</w:t>
      </w:r>
    </w:p>
    <w:p w14:paraId="1DFA27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setLocationRelativeTo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null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0D8F34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DF9AD0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E6FD54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BorderLayout.CENTER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3553E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84BF2E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24B203B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(30, 30, 30));</w:t>
      </w:r>
    </w:p>
    <w:p w14:paraId="5C45A37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controlPanel.setBorder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BorderFactory.createEmptyBorder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(10, 20, 10, 20));</w:t>
      </w:r>
    </w:p>
    <w:p w14:paraId="769C6B6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9D185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FlowLayout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FlowLayout.LEFT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5));</w:t>
      </w:r>
    </w:p>
    <w:p w14:paraId="260B5C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leftPanel.setOpaque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false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CD7CDE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E029C3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addOne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");</w:t>
      </w:r>
    </w:p>
    <w:p w14:paraId="6530A60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addTen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10");</w:t>
      </w:r>
    </w:p>
    <w:p w14:paraId="165E3A8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");</w:t>
      </w:r>
    </w:p>
    <w:p w14:paraId="37F81AA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423F2D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addOne.addActionListener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(e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3228822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addTen.addActionListener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(e -&gt; {</w:t>
      </w:r>
    </w:p>
    <w:p w14:paraId="57157CF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0; i &lt; 10; i++)</w:t>
      </w:r>
    </w:p>
    <w:p w14:paraId="6E67DA0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125527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});</w:t>
      </w:r>
    </w:p>
    <w:p w14:paraId="2FDA1B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exit.addActionListener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(e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(0));</w:t>
      </w:r>
    </w:p>
    <w:p w14:paraId="5D52E15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F9C016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addOne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EEE9FB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addTen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372EEE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B43D43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430C94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("");</w:t>
      </w:r>
    </w:p>
    <w:p w14:paraId="4EA5677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warningLabel.setForeground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A7F9B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C73974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BorderLayout.WEST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97E6A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BorderLayout.EAST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51C8EB8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400358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BorderLayout.SOUTH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712E2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6A833E4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7F9665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45D6E53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023C3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button.setFocusPainted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false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56FF78C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button.setFont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Segoe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UI",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Font.BOLD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14));</w:t>
      </w:r>
    </w:p>
    <w:p w14:paraId="21CA6CE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button.setForeground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Color.WHITE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DC17DC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(60, 120, 200));</w:t>
      </w:r>
    </w:p>
    <w:p w14:paraId="33028E7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button.setCursor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Cursor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Cursor.HAND_CURSOR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0421139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BorderFactory.createEmptyBorder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(8, 18, 8, 18));</w:t>
      </w:r>
    </w:p>
    <w:p w14:paraId="03F8B0C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6A30CA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button.addMouseListener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java.awt.event.MouseAdapter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682A13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mouseEntered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java.awt.event.MouseEvent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evt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145855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(80, 150, 240));</w:t>
      </w:r>
    </w:p>
    <w:p w14:paraId="531968D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10D710B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5A805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mouseExited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java.awt.event.MouseEvent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evt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9F94F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(60, 120, 200));</w:t>
      </w:r>
    </w:p>
    <w:p w14:paraId="2C6E0CB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14E9EA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});</w:t>
      </w:r>
    </w:p>
    <w:p w14:paraId="6CC873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0FDD20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46E64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A20D08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7EC74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4548D6C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6654E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4781E1D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CC1BE4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FAEC84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thread.start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3F46DF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CEBC95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Thread.activeCount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Config.WARNING_THREAD_COUNT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1C96DC5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warningLabel.setText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("!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High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!");</w:t>
      </w:r>
    </w:p>
    <w:p w14:paraId="62903DD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else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52A03B9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warningLabel.setText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("");</w:t>
      </w:r>
    </w:p>
    <w:p w14:paraId="681AE0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6A1CD38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6EEABF4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3EB9B2B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50A8DF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Config.java =====</w:t>
      </w:r>
    </w:p>
    <w:p w14:paraId="30F53B5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4AF3115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9EDE7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66D963C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CD62C7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FRAME_WIDTH = 1000;</w:t>
      </w:r>
    </w:p>
    <w:p w14:paraId="7F7513F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FRAME_HEIGHT = 600;</w:t>
      </w:r>
    </w:p>
    <w:p w14:paraId="498BEE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BALL_MIN_SIZE = 30;</w:t>
      </w:r>
    </w:p>
    <w:p w14:paraId="183C3F1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A4CFE9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BALL_MOVES_COUNT = 1_000_000;</w:t>
      </w:r>
    </w:p>
    <w:p w14:paraId="56CED6C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812121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DEFAULT_SLEEP_MS = 5;</w:t>
      </w:r>
    </w:p>
    <w:p w14:paraId="484CE3F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8D2F60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WARNING_THREAD_COUNT = 100;</w:t>
      </w:r>
    </w:p>
    <w:p w14:paraId="0F6D2DD8" w14:textId="079F09A4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7B417EA3" w14:textId="77777777" w:rsidR="008F6800" w:rsidRDefault="008F6800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1AA43DE9" w14:textId="6AE14BCD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bookmarkStart w:id="16" w:name="_Hlk221930392"/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2</w:t>
      </w:r>
    </w:p>
    <w:p w14:paraId="20F0190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Ball.java =====</w:t>
      </w:r>
    </w:p>
    <w:p w14:paraId="35FC365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7BCC46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FC76A6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7048BF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gramStart"/>
      <w:r w:rsidRPr="008F6800">
        <w:rPr>
          <w:sz w:val="22"/>
          <w:szCs w:val="22"/>
          <w:lang w:val="en-US"/>
        </w:rPr>
        <w:t>java.awt.geom</w:t>
      </w:r>
      <w:proofErr w:type="gramEnd"/>
      <w:r w:rsidRPr="008F6800">
        <w:rPr>
          <w:sz w:val="22"/>
          <w:szCs w:val="22"/>
          <w:lang w:val="en-US"/>
        </w:rPr>
        <w:t>.Ellipse2D;</w:t>
      </w:r>
    </w:p>
    <w:p w14:paraId="31DD63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.Random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5354A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885FE7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Ball {</w:t>
      </w:r>
    </w:p>
    <w:p w14:paraId="077FF09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23D0C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0B27709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31648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x;</w:t>
      </w:r>
    </w:p>
    <w:p w14:paraId="08F326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y;</w:t>
      </w:r>
    </w:p>
    <w:p w14:paraId="730F60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dx = 2;</w:t>
      </w:r>
    </w:p>
    <w:p w14:paraId="2FEDA4B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2;</w:t>
      </w:r>
    </w:p>
    <w:p w14:paraId="4AD56A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87413D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size;</w:t>
      </w:r>
    </w:p>
    <w:p w14:paraId="182AD2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Color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DD0369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7CC17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c) {</w:t>
      </w:r>
    </w:p>
    <w:p w14:paraId="6BB51E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1E55F4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296C90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DAB447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E6EA68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Random rand = new </w:t>
      </w:r>
      <w:proofErr w:type="gramStart"/>
      <w:r w:rsidRPr="008F6800">
        <w:rPr>
          <w:sz w:val="22"/>
          <w:szCs w:val="22"/>
          <w:lang w:val="en-US"/>
        </w:rPr>
        <w:t>Random(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5F686D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D9EE5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63DB317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6B04967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(4)) {</w:t>
      </w:r>
    </w:p>
    <w:p w14:paraId="2A0E1C7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0 -&gt; {</w:t>
      </w:r>
    </w:p>
    <w:p w14:paraId="7A66E0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57B28A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0;</w:t>
      </w:r>
    </w:p>
    <w:p w14:paraId="7774F8B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D76A07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1 -&gt; {</w:t>
      </w:r>
    </w:p>
    <w:p w14:paraId="2AF76F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717A227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h;</w:t>
      </w:r>
    </w:p>
    <w:p w14:paraId="75889A0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1489C8F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2 -&gt; {</w:t>
      </w:r>
    </w:p>
    <w:p w14:paraId="04EED3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0;</w:t>
      </w:r>
    </w:p>
    <w:p w14:paraId="5947763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258EE5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760C66E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default -&gt; {</w:t>
      </w:r>
    </w:p>
    <w:p w14:paraId="54D4405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w;</w:t>
      </w:r>
    </w:p>
    <w:p w14:paraId="6DB66CF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0A7FA5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DF5B6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667D89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8ED159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</w:p>
    <w:p w14:paraId="4A62EC1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(200) + 30,</w:t>
      </w:r>
    </w:p>
    <w:p w14:paraId="500745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(200) + 30,</w:t>
      </w:r>
    </w:p>
    <w:p w14:paraId="4209079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(200) + 30);</w:t>
      </w:r>
    </w:p>
    <w:p w14:paraId="6F7419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415263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A6723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1CDCA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min =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7ED1E42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>, min / 30);</w:t>
      </w:r>
    </w:p>
    <w:p w14:paraId="552ABB3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35CB0A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5F1CC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draw(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5846437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A9824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9C0C3A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31F58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74A2715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6E2946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D6535F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60));</w:t>
      </w:r>
    </w:p>
    <w:p w14:paraId="7ED46E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+ 4, y + 4, size, size);</w:t>
      </w:r>
    </w:p>
    <w:p w14:paraId="36A0AEB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D5BB0E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gradient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519F0C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x, y, </w:t>
      </w:r>
      <w:proofErr w:type="spellStart"/>
      <w:r w:rsidRPr="008F6800">
        <w:rPr>
          <w:sz w:val="22"/>
          <w:szCs w:val="22"/>
          <w:lang w:val="en-US"/>
        </w:rPr>
        <w:t>baseColor.brighter</w:t>
      </w:r>
      <w:proofErr w:type="spellEnd"/>
      <w:r w:rsidRPr="008F6800">
        <w:rPr>
          <w:sz w:val="22"/>
          <w:szCs w:val="22"/>
          <w:lang w:val="en-US"/>
        </w:rPr>
        <w:t>(),</w:t>
      </w:r>
    </w:p>
    <w:p w14:paraId="5DB6128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+ size, y + size, </w:t>
      </w:r>
      <w:proofErr w:type="spellStart"/>
      <w:r w:rsidRPr="008F6800">
        <w:rPr>
          <w:sz w:val="22"/>
          <w:szCs w:val="22"/>
          <w:lang w:val="en-US"/>
        </w:rPr>
        <w:t>baseColor.darker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2CF0A78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75860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(gradient);</w:t>
      </w:r>
    </w:p>
    <w:p w14:paraId="0481BD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</w:t>
      </w:r>
      <w:proofErr w:type="gramEnd"/>
      <w:r w:rsidRPr="008F6800">
        <w:rPr>
          <w:sz w:val="22"/>
          <w:szCs w:val="22"/>
          <w:lang w:val="en-US"/>
        </w:rPr>
        <w:t>(new Ellipse2D.Double(x, y, size, size));</w:t>
      </w:r>
    </w:p>
    <w:p w14:paraId="0045B8B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DCADE2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Color(255, 255, 255, 120));</w:t>
      </w:r>
    </w:p>
    <w:p w14:paraId="3AB94A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size / 4, y + size / 4, size / 4, size / 4);</w:t>
      </w:r>
    </w:p>
    <w:p w14:paraId="715B7C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DD0600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DFFC66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move(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86C29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86FAF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FA576F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D0BE1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x += dx;</w:t>
      </w:r>
    </w:p>
    <w:p w14:paraId="4819373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A68486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DAE177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&lt; 0) {</w:t>
      </w:r>
    </w:p>
    <w:p w14:paraId="7AC81D9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x = 0;</w:t>
      </w:r>
    </w:p>
    <w:p w14:paraId="6A23AAA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7557AF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FE3576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F9C97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05628E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3105471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3285307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AA05F4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573124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&lt; 0) {</w:t>
      </w:r>
    </w:p>
    <w:p w14:paraId="1A9153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0;</w:t>
      </w:r>
    </w:p>
    <w:p w14:paraId="544CDF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43539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8F5E02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BA6259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2FFD0CB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19DE844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8866F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86D0F8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AF85AB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canvas.repaint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4BE228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D3FB0D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F6F33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82976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x;</w:t>
      </w:r>
    </w:p>
    <w:p w14:paraId="19A4A8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CE1F7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3EBFB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F2754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y;</w:t>
      </w:r>
    </w:p>
    <w:p w14:paraId="52DF47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ACC61A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DCA2B6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FF057B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return size;</w:t>
      </w:r>
    </w:p>
    <w:p w14:paraId="42633D4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432FFF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6391CC5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B5A09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BallCanvas.java =====</w:t>
      </w:r>
    </w:p>
    <w:p w14:paraId="783A3E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D712A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8119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58C308A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D2F73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.Thread.State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05C28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.management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5A88FFB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r w:rsidRPr="008F6800">
        <w:rPr>
          <w:sz w:val="22"/>
          <w:szCs w:val="22"/>
          <w:lang w:val="en-US"/>
        </w:rPr>
        <w:t>java.util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54C63EC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46366C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46BD91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3874CCB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3DE04C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List&lt;Ball&gt; balls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76B56D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&gt;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BF011D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3E9F9E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622478E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C3FA81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120303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Config.DEFAULT_SLEEP_MS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AE711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DA7069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4BB58F5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frames = 0;</w:t>
      </w:r>
    </w:p>
    <w:p w14:paraId="0F4838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fps = 0;</w:t>
      </w:r>
    </w:p>
    <w:p w14:paraId="60A3961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EC1E73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ThreadMXBean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threadBean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ManagementFactory.getThreadMXBean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6FCF1FC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8034BE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proofErr w:type="gramStart"/>
      <w:r w:rsidRPr="008F6800">
        <w:rPr>
          <w:sz w:val="22"/>
          <w:szCs w:val="22"/>
          <w:lang w:val="en-US"/>
        </w:rPr>
        <w:t>com.sun.management</w:t>
      </w:r>
      <w:proofErr w:type="gramEnd"/>
      <w:r w:rsidRPr="008F6800">
        <w:rPr>
          <w:sz w:val="22"/>
          <w:szCs w:val="22"/>
          <w:lang w:val="en-US"/>
        </w:rPr>
        <w:t>.OperatingSystemMXBean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osBean</w:t>
      </w:r>
      <w:proofErr w:type="spellEnd"/>
      <w:r w:rsidRPr="008F6800">
        <w:rPr>
          <w:sz w:val="22"/>
          <w:szCs w:val="22"/>
          <w:lang w:val="en-US"/>
        </w:rPr>
        <w:t xml:space="preserve"> = (</w:t>
      </w:r>
      <w:proofErr w:type="spellStart"/>
      <w:r w:rsidRPr="008F6800">
        <w:rPr>
          <w:sz w:val="22"/>
          <w:szCs w:val="22"/>
          <w:lang w:val="en-US"/>
        </w:rPr>
        <w:t>com.sun.management.OperatingSystemMXBean</w:t>
      </w:r>
      <w:proofErr w:type="spellEnd"/>
      <w:r w:rsidRPr="008F6800">
        <w:rPr>
          <w:sz w:val="22"/>
          <w:szCs w:val="22"/>
          <w:lang w:val="en-US"/>
        </w:rPr>
        <w:t xml:space="preserve">) </w:t>
      </w:r>
      <w:proofErr w:type="spellStart"/>
      <w:r w:rsidRPr="008F6800">
        <w:rPr>
          <w:sz w:val="22"/>
          <w:szCs w:val="22"/>
          <w:lang w:val="en-US"/>
        </w:rPr>
        <w:t>ManagementFactory</w:t>
      </w:r>
      <w:proofErr w:type="spellEnd"/>
    </w:p>
    <w:p w14:paraId="31835C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gramStart"/>
      <w:r w:rsidRPr="008F6800">
        <w:rPr>
          <w:sz w:val="22"/>
          <w:szCs w:val="22"/>
          <w:lang w:val="en-US"/>
        </w:rPr>
        <w:t>.</w:t>
      </w:r>
      <w:proofErr w:type="spellStart"/>
      <w:r w:rsidRPr="008F6800">
        <w:rPr>
          <w:sz w:val="22"/>
          <w:szCs w:val="22"/>
          <w:lang w:val="en-US"/>
        </w:rPr>
        <w:t>getOperatingSystemMXBean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7935D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B699C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double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6D94745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34105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20725C3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E484A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66D43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LinkedList&lt;Integer&gt;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8B9B9D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LinkedList&lt;Double&gt;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81BC4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int GRAPH_POINTS = 200;</w:t>
      </w:r>
    </w:p>
    <w:p w14:paraId="2C520AB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27195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3A82125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setDoubleBuffered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2B076E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threadBean.setThreadCpuTimeEnabled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5716A52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ACA58E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FC1754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>Ball b) {</w:t>
      </w:r>
    </w:p>
    <w:p w14:paraId="1BBDED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605022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balls.add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7D39296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4F5DB6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6EE3AC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C50FD7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setPocketedLabel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label) {</w:t>
      </w:r>
    </w:p>
    <w:p w14:paraId="7A199C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this.pocketedLabel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label;</w:t>
      </w:r>
    </w:p>
    <w:p w14:paraId="43967AC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EEFE8E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4C68E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getPocketedCount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056BC4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A8153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}</w:t>
      </w:r>
    </w:p>
    <w:p w14:paraId="4E7788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ACDD12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List&lt;Point&gt; </w:t>
      </w:r>
      <w:proofErr w:type="spellStart"/>
      <w:proofErr w:type="gramStart"/>
      <w:r w:rsidRPr="008F6800">
        <w:rPr>
          <w:sz w:val="22"/>
          <w:szCs w:val="22"/>
          <w:lang w:val="en-US"/>
        </w:rPr>
        <w:t>getPocketCenters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4DCCC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5A52C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CA5CC5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in = </w:t>
      </w:r>
      <w:proofErr w:type="spellStart"/>
      <w:r w:rsidRPr="008F6800">
        <w:rPr>
          <w:sz w:val="22"/>
          <w:szCs w:val="22"/>
          <w:lang w:val="en-US"/>
        </w:rPr>
        <w:t>Config.POCKET_INSET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F9D7D7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List.of</w:t>
      </w:r>
      <w:proofErr w:type="spellEnd"/>
      <w:r w:rsidRPr="008F6800">
        <w:rPr>
          <w:sz w:val="22"/>
          <w:szCs w:val="22"/>
          <w:lang w:val="en-US"/>
        </w:rPr>
        <w:t>(</w:t>
      </w:r>
    </w:p>
    <w:p w14:paraId="47E370A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in, in),</w:t>
      </w:r>
    </w:p>
    <w:p w14:paraId="7B64E35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- in, in),</w:t>
      </w:r>
    </w:p>
    <w:p w14:paraId="6872A7C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in, h - in),</w:t>
      </w:r>
    </w:p>
    <w:p w14:paraId="119B13B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- in, h - in),</w:t>
      </w:r>
    </w:p>
    <w:p w14:paraId="054F796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/ 2, in),</w:t>
      </w:r>
    </w:p>
    <w:p w14:paraId="54F1CAF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/ 2, h - in));</w:t>
      </w:r>
    </w:p>
    <w:p w14:paraId="5B0488C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7FFF75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1C15FB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boolean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isBallInPocket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 ball) {</w:t>
      </w:r>
    </w:p>
    <w:p w14:paraId="42809F8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cx = </w:t>
      </w:r>
      <w:proofErr w:type="spellStart"/>
      <w:proofErr w:type="gramStart"/>
      <w:r w:rsidRPr="008F6800">
        <w:rPr>
          <w:sz w:val="22"/>
          <w:szCs w:val="22"/>
          <w:lang w:val="en-US"/>
        </w:rPr>
        <w:t>ball.getBallX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+ </w:t>
      </w:r>
      <w:proofErr w:type="spellStart"/>
      <w:r w:rsidRPr="008F6800">
        <w:rPr>
          <w:sz w:val="22"/>
          <w:szCs w:val="22"/>
          <w:lang w:val="en-US"/>
        </w:rPr>
        <w:t>ball.getBallSize</w:t>
      </w:r>
      <w:proofErr w:type="spellEnd"/>
      <w:r w:rsidRPr="008F6800">
        <w:rPr>
          <w:sz w:val="22"/>
          <w:szCs w:val="22"/>
          <w:lang w:val="en-US"/>
        </w:rPr>
        <w:t>() / 2;</w:t>
      </w:r>
    </w:p>
    <w:p w14:paraId="5B75E26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cy = </w:t>
      </w:r>
      <w:proofErr w:type="spellStart"/>
      <w:proofErr w:type="gramStart"/>
      <w:r w:rsidRPr="008F6800">
        <w:rPr>
          <w:sz w:val="22"/>
          <w:szCs w:val="22"/>
          <w:lang w:val="en-US"/>
        </w:rPr>
        <w:t>ball.getBallY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+ </w:t>
      </w:r>
      <w:proofErr w:type="spellStart"/>
      <w:r w:rsidRPr="008F6800">
        <w:rPr>
          <w:sz w:val="22"/>
          <w:szCs w:val="22"/>
          <w:lang w:val="en-US"/>
        </w:rPr>
        <w:t>ball.getBallSize</w:t>
      </w:r>
      <w:proofErr w:type="spellEnd"/>
      <w:r w:rsidRPr="008F6800">
        <w:rPr>
          <w:sz w:val="22"/>
          <w:szCs w:val="22"/>
          <w:lang w:val="en-US"/>
        </w:rPr>
        <w:t>() / 2;</w:t>
      </w:r>
    </w:p>
    <w:p w14:paraId="547B5EC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r = </w:t>
      </w:r>
      <w:proofErr w:type="spellStart"/>
      <w:r w:rsidRPr="008F6800">
        <w:rPr>
          <w:sz w:val="22"/>
          <w:szCs w:val="22"/>
          <w:lang w:val="en-US"/>
        </w:rPr>
        <w:t>Config.POCKET_RADIUS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BEF346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(Point </w:t>
      </w:r>
      <w:proofErr w:type="gramStart"/>
      <w:r w:rsidRPr="008F6800">
        <w:rPr>
          <w:sz w:val="22"/>
          <w:szCs w:val="22"/>
          <w:lang w:val="en-US"/>
        </w:rPr>
        <w:t>p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getPocketCenters</w:t>
      </w:r>
      <w:proofErr w:type="spellEnd"/>
      <w:r w:rsidRPr="008F6800">
        <w:rPr>
          <w:sz w:val="22"/>
          <w:szCs w:val="22"/>
          <w:lang w:val="en-US"/>
        </w:rPr>
        <w:t>()) {</w:t>
      </w:r>
    </w:p>
    <w:p w14:paraId="42BA644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r w:rsidRPr="008F6800">
        <w:rPr>
          <w:sz w:val="22"/>
          <w:szCs w:val="22"/>
          <w:lang w:val="en-US"/>
        </w:rPr>
        <w:t>Math.hypot</w:t>
      </w:r>
      <w:proofErr w:type="spellEnd"/>
      <w:r w:rsidRPr="008F6800">
        <w:rPr>
          <w:sz w:val="22"/>
          <w:szCs w:val="22"/>
          <w:lang w:val="en-US"/>
        </w:rPr>
        <w:t xml:space="preserve">(cx - </w:t>
      </w:r>
      <w:proofErr w:type="spellStart"/>
      <w:r w:rsidRPr="008F6800">
        <w:rPr>
          <w:sz w:val="22"/>
          <w:szCs w:val="22"/>
          <w:lang w:val="en-US"/>
        </w:rPr>
        <w:t>p.x</w:t>
      </w:r>
      <w:proofErr w:type="spellEnd"/>
      <w:r w:rsidRPr="008F6800">
        <w:rPr>
          <w:sz w:val="22"/>
          <w:szCs w:val="22"/>
          <w:lang w:val="en-US"/>
        </w:rPr>
        <w:t xml:space="preserve">, cy - </w:t>
      </w:r>
      <w:proofErr w:type="spellStart"/>
      <w:r w:rsidRPr="008F6800">
        <w:rPr>
          <w:sz w:val="22"/>
          <w:szCs w:val="22"/>
          <w:lang w:val="en-US"/>
        </w:rPr>
        <w:t>p.y</w:t>
      </w:r>
      <w:proofErr w:type="spellEnd"/>
      <w:r w:rsidRPr="008F6800">
        <w:rPr>
          <w:sz w:val="22"/>
          <w:szCs w:val="22"/>
          <w:lang w:val="en-US"/>
        </w:rPr>
        <w:t>) &lt;= r)</w:t>
      </w:r>
    </w:p>
    <w:p w14:paraId="03A4EF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return true;</w:t>
      </w:r>
    </w:p>
    <w:p w14:paraId="698D6B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15FA2B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false;</w:t>
      </w:r>
    </w:p>
    <w:p w14:paraId="7CF2506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704288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592E50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pocketBall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 ball) {</w:t>
      </w:r>
    </w:p>
    <w:p w14:paraId="1F68593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013364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balls.remove</w:t>
      </w:r>
      <w:proofErr w:type="spellEnd"/>
      <w:proofErr w:type="gramEnd"/>
      <w:r w:rsidRPr="008F6800">
        <w:rPr>
          <w:sz w:val="22"/>
          <w:szCs w:val="22"/>
          <w:lang w:val="en-US"/>
        </w:rPr>
        <w:t>(ball)) {</w:t>
      </w:r>
    </w:p>
    <w:p w14:paraId="2BA6543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26F887C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77E00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 xml:space="preserve"> !</w:t>
      </w:r>
      <w:proofErr w:type="gramEnd"/>
      <w:r w:rsidRPr="008F6800">
        <w:rPr>
          <w:sz w:val="22"/>
          <w:szCs w:val="22"/>
          <w:lang w:val="en-US"/>
        </w:rPr>
        <w:t>= null) {</w:t>
      </w:r>
    </w:p>
    <w:p w14:paraId="27F555B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int count =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9E5A9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pocketedLabel.setText</w:t>
      </w:r>
      <w:proofErr w:type="spellEnd"/>
      <w:r w:rsidRPr="008F6800">
        <w:rPr>
          <w:sz w:val="22"/>
          <w:szCs w:val="22"/>
          <w:lang w:val="en-US"/>
        </w:rPr>
        <w:t xml:space="preserve">("В </w:t>
      </w:r>
      <w:proofErr w:type="spellStart"/>
      <w:r w:rsidRPr="008F6800">
        <w:rPr>
          <w:sz w:val="22"/>
          <w:szCs w:val="22"/>
          <w:lang w:val="en-US"/>
        </w:rPr>
        <w:t>лузі</w:t>
      </w:r>
      <w:proofErr w:type="spellEnd"/>
      <w:r w:rsidRPr="008F6800">
        <w:rPr>
          <w:sz w:val="22"/>
          <w:szCs w:val="22"/>
          <w:lang w:val="en-US"/>
        </w:rPr>
        <w:t>: " + count));</w:t>
      </w:r>
    </w:p>
    <w:p w14:paraId="4AB4CE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1571BE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79BC4D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this::</w:t>
      </w:r>
      <w:proofErr w:type="gramEnd"/>
      <w:r w:rsidRPr="008F6800">
        <w:rPr>
          <w:sz w:val="22"/>
          <w:szCs w:val="22"/>
          <w:lang w:val="en-US"/>
        </w:rPr>
        <w:t>repaint);</w:t>
      </w:r>
    </w:p>
    <w:p w14:paraId="3DDB12B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1868FF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F0D34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8AA5E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AFD56E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33FAAA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ballThreads.add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325A133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4A090D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EE1F3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unregisterBallThread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1D56D6A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ballThreads.remove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2775E0E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4180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BE476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69277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C0D45A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435245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5C07BF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setSleepTime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4619D4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this.sleepTime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FDCB7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18A57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34C6C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15EEF6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paintComponent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 g) {</w:t>
      </w:r>
    </w:p>
    <w:p w14:paraId="0B83190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super.paintComponent</w:t>
      </w:r>
      <w:proofErr w:type="spellEnd"/>
      <w:proofErr w:type="gramEnd"/>
      <w:r w:rsidRPr="008F6800">
        <w:rPr>
          <w:sz w:val="22"/>
          <w:szCs w:val="22"/>
          <w:lang w:val="en-US"/>
        </w:rPr>
        <w:t>(g);</w:t>
      </w:r>
    </w:p>
    <w:p w14:paraId="3F63211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Graphics2D g2 = (Graphics2D) g;</w:t>
      </w:r>
    </w:p>
    <w:p w14:paraId="58F8D91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DAC266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304A5DB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FF9171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1F75AE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967BE7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C03A8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List&lt;Ball&gt; copy;</w:t>
      </w:r>
    </w:p>
    <w:p w14:paraId="6361B82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36E29B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copy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&lt;&gt;(balls);</w:t>
      </w:r>
    </w:p>
    <w:p w14:paraId="2E6A62A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257854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 {</w:t>
      </w:r>
    </w:p>
    <w:p w14:paraId="32A18C4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7A8F473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5AB4D5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7C2C5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63179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31DB5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5C25CB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C6C96D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CE3FB0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121AFC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646151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485CD1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C19639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50D695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3E8F53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B86ED6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24D38B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table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0785B13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0, 0,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20, 90, 40),</w:t>
      </w:r>
    </w:p>
    <w:p w14:paraId="2EEBE0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w, h,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10, 50, 25));</w:t>
      </w:r>
    </w:p>
    <w:p w14:paraId="2A1EA1B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(table);</w:t>
      </w:r>
    </w:p>
    <w:p w14:paraId="742E564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(0, 0, w, h);</w:t>
      </w:r>
    </w:p>
    <w:p w14:paraId="30B18EA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drawPockets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26B99B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98C25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761A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drawPockets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5DE90B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r = </w:t>
      </w:r>
      <w:proofErr w:type="spellStart"/>
      <w:r w:rsidRPr="008F6800">
        <w:rPr>
          <w:sz w:val="22"/>
          <w:szCs w:val="22"/>
          <w:lang w:val="en-US"/>
        </w:rPr>
        <w:t>Config.POCKET_RADIUS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06171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Color(15, 15, 15));</w:t>
      </w:r>
    </w:p>
    <w:p w14:paraId="455AF0E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(Point </w:t>
      </w:r>
      <w:proofErr w:type="gramStart"/>
      <w:r w:rsidRPr="008F6800">
        <w:rPr>
          <w:sz w:val="22"/>
          <w:szCs w:val="22"/>
          <w:lang w:val="en-US"/>
        </w:rPr>
        <w:t>p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getPocketCenters</w:t>
      </w:r>
      <w:proofErr w:type="spellEnd"/>
      <w:r w:rsidRPr="008F6800">
        <w:rPr>
          <w:sz w:val="22"/>
          <w:szCs w:val="22"/>
          <w:lang w:val="en-US"/>
        </w:rPr>
        <w:t>()) {</w:t>
      </w:r>
    </w:p>
    <w:p w14:paraId="4CD9774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p.x</w:t>
      </w:r>
      <w:proofErr w:type="spellEnd"/>
      <w:r w:rsidRPr="008F6800">
        <w:rPr>
          <w:sz w:val="22"/>
          <w:szCs w:val="22"/>
          <w:lang w:val="en-US"/>
        </w:rPr>
        <w:t xml:space="preserve"> - r, </w:t>
      </w:r>
      <w:proofErr w:type="spellStart"/>
      <w:r w:rsidRPr="008F6800">
        <w:rPr>
          <w:sz w:val="22"/>
          <w:szCs w:val="22"/>
          <w:lang w:val="en-US"/>
        </w:rPr>
        <w:t>p.y</w:t>
      </w:r>
      <w:proofErr w:type="spellEnd"/>
      <w:r w:rsidRPr="008F6800">
        <w:rPr>
          <w:sz w:val="22"/>
          <w:szCs w:val="22"/>
          <w:lang w:val="en-US"/>
        </w:rPr>
        <w:t xml:space="preserve"> - r, 2 * r, 2 * r);</w:t>
      </w:r>
    </w:p>
    <w:p w14:paraId="4DC2E8E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96E43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619E4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A4EAE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77DAE7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frames++;</w:t>
      </w:r>
    </w:p>
    <w:p w14:paraId="3B9A36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long current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2617E35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D7871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(current -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&gt;= 1_000_000_000) {</w:t>
      </w:r>
    </w:p>
    <w:p w14:paraId="10A3EB4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fps = frames;</w:t>
      </w:r>
    </w:p>
    <w:p w14:paraId="7B8652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frames = 0;</w:t>
      </w:r>
    </w:p>
    <w:p w14:paraId="6B14B9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current;</w:t>
      </w:r>
    </w:p>
    <w:p w14:paraId="15129E5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65159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9DCD0A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73E123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34D25E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osBean.getProcessCpuLoad</w:t>
      </w:r>
      <w:proofErr w:type="spellEnd"/>
      <w:r w:rsidRPr="008F6800">
        <w:rPr>
          <w:sz w:val="22"/>
          <w:szCs w:val="22"/>
          <w:lang w:val="en-US"/>
        </w:rPr>
        <w:t>() * 100.0;</w:t>
      </w:r>
    </w:p>
    <w:p w14:paraId="11B35C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8FE7D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625455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EE16CD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918B52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3EAF6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7F702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A3403E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1885ED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State </w:t>
      </w:r>
      <w:proofErr w:type="spellStart"/>
      <w:r w:rsidRPr="008F6800">
        <w:rPr>
          <w:sz w:val="22"/>
          <w:szCs w:val="22"/>
          <w:lang w:val="en-US"/>
        </w:rPr>
        <w:t>state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t.getState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506CF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15A33D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switch (state) {</w:t>
      </w:r>
    </w:p>
    <w:p w14:paraId="0C8342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RUNNABLE -&gt;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2291833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WAITING, TIMED_WAITING -&gt;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4363B96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BLOCKED, NEW, TERMINATED -&gt; {</w:t>
      </w:r>
    </w:p>
    <w:p w14:paraId="63CBCDB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1CA02C5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7D1E24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9E325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A15DF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421908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6B290F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0B6F37B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4B9D40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807FB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long id = </w:t>
      </w:r>
      <w:proofErr w:type="spellStart"/>
      <w:proofErr w:type="gramStart"/>
      <w:r w:rsidRPr="008F6800">
        <w:rPr>
          <w:sz w:val="22"/>
          <w:szCs w:val="22"/>
          <w:lang w:val="en-US"/>
        </w:rPr>
        <w:t>t.threadId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53E462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+= </w:t>
      </w:r>
      <w:proofErr w:type="spellStart"/>
      <w:r w:rsidRPr="008F6800">
        <w:rPr>
          <w:sz w:val="22"/>
          <w:szCs w:val="22"/>
          <w:lang w:val="en-US"/>
        </w:rPr>
        <w:t>threadBean.getThreadCpuTime</w:t>
      </w:r>
      <w:proofErr w:type="spellEnd"/>
      <w:r w:rsidRPr="008F6800">
        <w:rPr>
          <w:sz w:val="22"/>
          <w:szCs w:val="22"/>
          <w:lang w:val="en-US"/>
        </w:rPr>
        <w:t>(id);</w:t>
      </w:r>
    </w:p>
    <w:p w14:paraId="5116FF3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A49DD2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EB560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F4CB7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D2F6EA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fpsHistory.add</w:t>
      </w:r>
      <w:proofErr w:type="spellEnd"/>
      <w:r w:rsidRPr="008F6800">
        <w:rPr>
          <w:sz w:val="22"/>
          <w:szCs w:val="22"/>
          <w:lang w:val="en-US"/>
        </w:rPr>
        <w:t>(fps);</w:t>
      </w:r>
    </w:p>
    <w:p w14:paraId="6FB481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cpuHistory.add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AC63E7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256FDC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fpsHistory.size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7E5264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fpsHistory.removeFirst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39EF1E9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cpuHistory.size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2574893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cpuHistory.removeFirst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02C052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721451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26427E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175C6B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FA0032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double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 xml:space="preserve"> = fps &gt; </w:t>
      </w:r>
      <w:proofErr w:type="gramStart"/>
      <w:r w:rsidRPr="008F6800">
        <w:rPr>
          <w:sz w:val="22"/>
          <w:szCs w:val="22"/>
          <w:lang w:val="en-US"/>
        </w:rPr>
        <w:t>0 ?</w:t>
      </w:r>
      <w:proofErr w:type="gramEnd"/>
      <w:r w:rsidRPr="008F6800">
        <w:rPr>
          <w:sz w:val="22"/>
          <w:szCs w:val="22"/>
          <w:lang w:val="en-US"/>
        </w:rPr>
        <w:t xml:space="preserve"> 1000.0 / </w:t>
      </w:r>
      <w:proofErr w:type="gramStart"/>
      <w:r w:rsidRPr="008F6800">
        <w:rPr>
          <w:sz w:val="22"/>
          <w:szCs w:val="22"/>
          <w:lang w:val="en-US"/>
        </w:rPr>
        <w:t>fps :</w:t>
      </w:r>
      <w:proofErr w:type="gramEnd"/>
      <w:r w:rsidRPr="008F6800">
        <w:rPr>
          <w:sz w:val="22"/>
          <w:szCs w:val="22"/>
          <w:lang w:val="en-US"/>
        </w:rPr>
        <w:t xml:space="preserve"> 0;</w:t>
      </w:r>
    </w:p>
    <w:p w14:paraId="48A659D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0D189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191681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2.setFont</w:t>
      </w:r>
      <w:proofErr w:type="gramEnd"/>
      <w:r w:rsidRPr="008F6800">
        <w:rPr>
          <w:sz w:val="22"/>
          <w:szCs w:val="22"/>
          <w:lang w:val="en-US"/>
        </w:rPr>
        <w:t xml:space="preserve">(new Font("Consolas",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725350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1476B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2BFA95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7577DC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 on table: " + </w:t>
      </w:r>
      <w:proofErr w:type="spellStart"/>
      <w:r w:rsidRPr="008F6800">
        <w:rPr>
          <w:sz w:val="22"/>
          <w:szCs w:val="22"/>
          <w:lang w:val="en-US"/>
        </w:rPr>
        <w:t>balls.size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0280C2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20B369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 In Pocket: " +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1DE8A6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013719A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 Threads: " + </w:t>
      </w:r>
      <w:proofErr w:type="spellStart"/>
      <w:r w:rsidRPr="008F6800">
        <w:rPr>
          <w:sz w:val="22"/>
          <w:szCs w:val="22"/>
          <w:lang w:val="en-US"/>
        </w:rPr>
        <w:t>ballThreads.size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39E0598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6ED7C13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("FPS: " + fps, 15, y);</w:t>
      </w:r>
    </w:p>
    <w:p w14:paraId="661D897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62EA22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("Frame Time: %.2f 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",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160E529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3E82F75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("CPU (JVM): %.2f %%",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4158B7C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0390077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("RUNNABLE: " +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477B51D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60FECD3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("WAITING: " +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2A138E5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4B48BE3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("Ball CPU Time (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): " +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/ 1_000_000, 15, y);</w:t>
      </w:r>
    </w:p>
    <w:p w14:paraId="40B6A55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9F2C9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21644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1B609F8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4D407A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width = 300;</w:t>
      </w:r>
    </w:p>
    <w:p w14:paraId="353692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height = 150;</w:t>
      </w:r>
    </w:p>
    <w:p w14:paraId="0992692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D95F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x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- width - 20;</w:t>
      </w:r>
    </w:p>
    <w:p w14:paraId="3E328D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34757C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A2BD01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120));</w:t>
      </w:r>
    </w:p>
    <w:p w14:paraId="1DDA77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(x, y, width, height);</w:t>
      </w:r>
    </w:p>
    <w:p w14:paraId="612CA96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96B40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Color.GREEN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2A428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1EB1305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E97CA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050B9B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63F1969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62B1B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EC95A5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List&lt;Integer&gt; data,</w:t>
      </w:r>
    </w:p>
    <w:p w14:paraId="0D9B27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145685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64231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446298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1578898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C3FC5B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4590217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4560D05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E25419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653241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1E9C4A1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6CD335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CAF86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EA7C0E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4A0877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D7A55A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93389B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937A40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69C52E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624F76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33501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List&lt;Double&gt; data,</w:t>
      </w:r>
    </w:p>
    <w:p w14:paraId="038514A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3764B3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C317E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61BD0A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2C457AF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08B5C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7D6C57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407848C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618D8ED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EAE2BB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4AD0FD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4E8AA98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3897A7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D149B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A97E07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F8B5E9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0B7CE0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6668A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}</w:t>
      </w:r>
    </w:p>
    <w:p w14:paraId="66CBDDF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60EDE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385BC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CA15C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BallThread.java =====</w:t>
      </w:r>
    </w:p>
    <w:p w14:paraId="055CEA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5894765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28CCB8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extends Thread {</w:t>
      </w:r>
    </w:p>
    <w:p w14:paraId="7E6A12A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659709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0425E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3D24AD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3240C1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 ball,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canvas) {</w:t>
      </w:r>
    </w:p>
    <w:p w14:paraId="58EFA0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this.ball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ball;</w:t>
      </w:r>
    </w:p>
    <w:p w14:paraId="7BFF3E2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canvas;</w:t>
      </w:r>
    </w:p>
    <w:p w14:paraId="0A006C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D44FC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A8E4E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705C40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run(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E3536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7A7970A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FE34C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r w:rsidRPr="008F6800">
        <w:rPr>
          <w:sz w:val="22"/>
          <w:szCs w:val="22"/>
          <w:lang w:val="en-US"/>
        </w:rPr>
        <w:t>Config.BALL_MOVES_COUNT</w:t>
      </w:r>
      <w:proofErr w:type="spellEnd"/>
      <w:r w:rsidRPr="008F6800">
        <w:rPr>
          <w:sz w:val="22"/>
          <w:szCs w:val="22"/>
          <w:lang w:val="en-US"/>
        </w:rPr>
        <w:t xml:space="preserve">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6DEB331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ball.move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315168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B0D68F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canvas.isBallInPocket</w:t>
      </w:r>
      <w:proofErr w:type="spellEnd"/>
      <w:proofErr w:type="gramEnd"/>
      <w:r w:rsidRPr="008F6800">
        <w:rPr>
          <w:sz w:val="22"/>
          <w:szCs w:val="22"/>
          <w:lang w:val="en-US"/>
        </w:rPr>
        <w:t>(ball)) {</w:t>
      </w:r>
    </w:p>
    <w:p w14:paraId="1C7FDF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canvas.pocketBall</w:t>
      </w:r>
      <w:proofErr w:type="spellEnd"/>
      <w:proofErr w:type="gramEnd"/>
      <w:r w:rsidRPr="008F6800">
        <w:rPr>
          <w:sz w:val="22"/>
          <w:szCs w:val="22"/>
          <w:lang w:val="en-US"/>
        </w:rPr>
        <w:t>(ball);</w:t>
      </w:r>
    </w:p>
    <w:p w14:paraId="70A0FA2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break;</w:t>
      </w:r>
    </w:p>
    <w:p w14:paraId="6AAA080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1802EE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3885FA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Thread.sleep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canvas.getSleepTime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61CACEC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C6C8AB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er) {</w:t>
      </w:r>
    </w:p>
    <w:p w14:paraId="2B11FB6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er.printStackTrace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BE55F8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98D923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canvas.unregisterBallThread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272FCE7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101C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353528D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36CC7F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Bounce.java =====</w:t>
      </w:r>
    </w:p>
    <w:p w14:paraId="0F3F9B2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6310EC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30FA9D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3AF2E7D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3B4AAA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Bounce {</w:t>
      </w:r>
    </w:p>
    <w:p w14:paraId="15046F9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639A4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C793DB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frame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240731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frame.setDefaultCloseOperation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JFrame.EXIT_ON_CLOSE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D8CE1C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frame.setVisible</w:t>
      </w:r>
      <w:proofErr w:type="spellEnd"/>
      <w:proofErr w:type="gramEnd"/>
      <w:r w:rsidRPr="008F6800">
        <w:rPr>
          <w:sz w:val="22"/>
          <w:szCs w:val="22"/>
          <w:lang w:val="en-US"/>
        </w:rPr>
        <w:t>(true);</w:t>
      </w:r>
    </w:p>
    <w:p w14:paraId="00BE324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B9BEDB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("Main Thread: " +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getName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47FA6A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CD8905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B263B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14C4006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E501D6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BounceFrame.java =====</w:t>
      </w:r>
    </w:p>
    <w:p w14:paraId="2285A64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7C49D1A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6FCF3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210D84C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EAC3AB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551F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JFrame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6C9BB60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CA23E9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67474A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50C385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0DA34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E0DA2C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C29DA1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CA0C0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E17429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UIManager.setLookAndFeel(UIManager.getSystemLookAndFeelClassName());</w:t>
      </w:r>
    </w:p>
    <w:p w14:paraId="7D6318B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5DB7E7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32F095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E873EC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5812E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setTitle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"Multithreaded Billiard Simulation With Pockets");</w:t>
      </w:r>
    </w:p>
    <w:p w14:paraId="57ECE0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setLocationRelativeTo</w:t>
      </w:r>
      <w:proofErr w:type="spellEnd"/>
      <w:r w:rsidRPr="008F6800">
        <w:rPr>
          <w:sz w:val="22"/>
          <w:szCs w:val="22"/>
          <w:lang w:val="en-US"/>
        </w:rPr>
        <w:t>(null);</w:t>
      </w:r>
    </w:p>
    <w:p w14:paraId="355AAAC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2559BE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canvas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94A0A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BorderLayout.CENTER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891765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F76D94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"В </w:t>
      </w:r>
      <w:proofErr w:type="spellStart"/>
      <w:r w:rsidRPr="008F6800">
        <w:rPr>
          <w:sz w:val="22"/>
          <w:szCs w:val="22"/>
          <w:lang w:val="en-US"/>
        </w:rPr>
        <w:t>лузі</w:t>
      </w:r>
      <w:proofErr w:type="spellEnd"/>
      <w:r w:rsidRPr="008F6800">
        <w:rPr>
          <w:sz w:val="22"/>
          <w:szCs w:val="22"/>
          <w:lang w:val="en-US"/>
        </w:rPr>
        <w:t>: 0");</w:t>
      </w:r>
    </w:p>
    <w:p w14:paraId="1D7B41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pocketedLabel.setFont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Font(</w:t>
      </w:r>
      <w:proofErr w:type="gramEnd"/>
      <w:r w:rsidRPr="008F6800">
        <w:rPr>
          <w:sz w:val="22"/>
          <w:szCs w:val="22"/>
          <w:lang w:val="en-US"/>
        </w:rPr>
        <w:t xml:space="preserve">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1C7B87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pocketedLabel.setForeground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9F738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canvas.setPocketedLabel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C324D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0E5EB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BorderLayout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2F790D4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controlPanel.setBackground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30, 30, 30));</w:t>
      </w:r>
    </w:p>
    <w:p w14:paraId="51FF258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controlPanel.setBorder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(10, 20, 10, 20));</w:t>
      </w:r>
    </w:p>
    <w:p w14:paraId="4450540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8B3BCF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FlowLayout.LEFT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02666E8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2EAB46D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BC8EA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addOne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Ball");</w:t>
      </w:r>
    </w:p>
    <w:p w14:paraId="65D1F1D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addTen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10");</w:t>
      </w:r>
    </w:p>
    <w:p w14:paraId="42381C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exit = </w:t>
      </w:r>
      <w:proofErr w:type="spell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("Exit");</w:t>
      </w:r>
    </w:p>
    <w:p w14:paraId="7DAB22D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6443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addOne.addActionListener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));</w:t>
      </w:r>
    </w:p>
    <w:p w14:paraId="06837A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addTen.addActionListener</w:t>
      </w:r>
      <w:proofErr w:type="spellEnd"/>
      <w:r w:rsidRPr="008F6800">
        <w:rPr>
          <w:sz w:val="22"/>
          <w:szCs w:val="22"/>
          <w:lang w:val="en-US"/>
        </w:rPr>
        <w:t>(e -&gt; {</w:t>
      </w:r>
    </w:p>
    <w:p w14:paraId="7CF54E9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10;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9D4442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F46810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1ED0B79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exit.addActionListener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(e -&gt; </w:t>
      </w:r>
      <w:proofErr w:type="spellStart"/>
      <w:r w:rsidRPr="008F6800">
        <w:rPr>
          <w:sz w:val="22"/>
          <w:szCs w:val="22"/>
          <w:lang w:val="en-US"/>
        </w:rPr>
        <w:t>System.exit</w:t>
      </w:r>
      <w:proofErr w:type="spellEnd"/>
      <w:r w:rsidRPr="008F6800">
        <w:rPr>
          <w:sz w:val="22"/>
          <w:szCs w:val="22"/>
          <w:lang w:val="en-US"/>
        </w:rPr>
        <w:t>(0));</w:t>
      </w:r>
    </w:p>
    <w:p w14:paraId="48210C9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6EC5D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addOne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4DE6C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addTen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3FC2AC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(exit);</w:t>
      </w:r>
    </w:p>
    <w:p w14:paraId="7C01C6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B25E49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"");</w:t>
      </w:r>
    </w:p>
    <w:p w14:paraId="27BE658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E4966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0FC64C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FlowLayout.RIGHT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1DB247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5B7F67F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1C4EA3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A5923C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8BD87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BorderLayout.WEST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A0A7B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BorderLayout.EAST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F3CF2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3C195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spellStart"/>
      <w:proofErr w:type="gramEnd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BorderLayout.SOUTH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CA5CBA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}</w:t>
      </w:r>
    </w:p>
    <w:p w14:paraId="6F8332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735D22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String text) {</w:t>
      </w:r>
    </w:p>
    <w:p w14:paraId="06CC516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button = new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>(text);</w:t>
      </w:r>
    </w:p>
    <w:p w14:paraId="675C96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button.setFocusPainted</w:t>
      </w:r>
      <w:proofErr w:type="spellEnd"/>
      <w:proofErr w:type="gramEnd"/>
      <w:r w:rsidRPr="008F6800">
        <w:rPr>
          <w:sz w:val="22"/>
          <w:szCs w:val="22"/>
          <w:lang w:val="en-US"/>
        </w:rPr>
        <w:t>(false);</w:t>
      </w:r>
    </w:p>
    <w:p w14:paraId="66186FC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button.setFont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Font("Segoe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5285DE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button.setForeground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4C0EA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(new Color(60, 120, 200));</w:t>
      </w:r>
    </w:p>
    <w:p w14:paraId="2803AC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button.setCursor</w:t>
      </w:r>
      <w:proofErr w:type="spellEnd"/>
      <w:proofErr w:type="gramEnd"/>
      <w:r w:rsidRPr="008F6800">
        <w:rPr>
          <w:sz w:val="22"/>
          <w:szCs w:val="22"/>
          <w:lang w:val="en-US"/>
        </w:rPr>
        <w:t>(new Cursor(</w:t>
      </w:r>
      <w:proofErr w:type="spellStart"/>
      <w:r w:rsidRPr="008F6800">
        <w:rPr>
          <w:sz w:val="22"/>
          <w:szCs w:val="22"/>
          <w:lang w:val="en-US"/>
        </w:rPr>
        <w:t>Cursor.HAND_CURSOR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2FF1F4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button.setBorder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(8, 18, 8, 18));</w:t>
      </w:r>
    </w:p>
    <w:p w14:paraId="704443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5E416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button.addMouseListener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java.awt.event.MouseAdapter</w:t>
      </w:r>
      <w:proofErr w:type="spellEnd"/>
      <w:r w:rsidRPr="008F6800">
        <w:rPr>
          <w:sz w:val="22"/>
          <w:szCs w:val="22"/>
          <w:lang w:val="en-US"/>
        </w:rPr>
        <w:t>() {</w:t>
      </w:r>
    </w:p>
    <w:p w14:paraId="1A52C0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mouseEntered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3A0774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(new Color(80, 150, 240));</w:t>
      </w:r>
    </w:p>
    <w:p w14:paraId="6E0C530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69DA1F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0091A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mouseExited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841DD9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(new Color(60, 120, 200));</w:t>
      </w:r>
    </w:p>
    <w:p w14:paraId="01DE2AD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31E5D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7EE8CCA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40117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button;</w:t>
      </w:r>
    </w:p>
    <w:p w14:paraId="78ECF0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4D88B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27E21D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BE484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 xml:space="preserve"> = new Ball(canvas);</w:t>
      </w:r>
    </w:p>
    <w:p w14:paraId="38ACBB6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(ball);</w:t>
      </w:r>
    </w:p>
    <w:p w14:paraId="559D3B4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BF8C2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thread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ball, canvas);</w:t>
      </w:r>
    </w:p>
    <w:p w14:paraId="614103D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thread.start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63C385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F4A9CD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Thread.activeCount</w:t>
      </w:r>
      <w:proofErr w:type="spellEnd"/>
      <w:r w:rsidRPr="008F6800">
        <w:rPr>
          <w:sz w:val="22"/>
          <w:szCs w:val="22"/>
          <w:lang w:val="en-US"/>
        </w:rPr>
        <w:t xml:space="preserve">() &gt; </w:t>
      </w:r>
      <w:proofErr w:type="spellStart"/>
      <w:r w:rsidRPr="008F6800">
        <w:rPr>
          <w:sz w:val="22"/>
          <w:szCs w:val="22"/>
          <w:lang w:val="en-US"/>
        </w:rPr>
        <w:t>Config.WARNING_THREAD_COUNT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C702D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("! High thread count!");</w:t>
      </w:r>
    </w:p>
    <w:p w14:paraId="46A01D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else {</w:t>
      </w:r>
    </w:p>
    <w:p w14:paraId="078EBC6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("");</w:t>
      </w:r>
    </w:p>
    <w:p w14:paraId="09DF607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98477E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9F93F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9F95B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E43484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Config.java =====</w:t>
      </w:r>
    </w:p>
    <w:p w14:paraId="2639657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2F5BE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89AFB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Config {</w:t>
      </w:r>
    </w:p>
    <w:p w14:paraId="5C9D78B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02DCD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FRAME_WIDTH = 1000;</w:t>
      </w:r>
    </w:p>
    <w:p w14:paraId="183CA42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FRAME_HEIGHT = 600;</w:t>
      </w:r>
    </w:p>
    <w:p w14:paraId="69719FD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BALL_MIN_SIZE = 30;</w:t>
      </w:r>
    </w:p>
    <w:p w14:paraId="470CEB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5A98C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BALL_MOVES_COUNT = 1_000_000;</w:t>
      </w:r>
    </w:p>
    <w:p w14:paraId="649147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4804BE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DEFAULT_SLEEP_MS = 5;</w:t>
      </w:r>
    </w:p>
    <w:p w14:paraId="38EC8E5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61EA7D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WARNING_THREAD_COUNT = 100;</w:t>
      </w:r>
    </w:p>
    <w:p w14:paraId="411A522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CD80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POCKET_INSET = 28;</w:t>
      </w:r>
    </w:p>
    <w:p w14:paraId="4BB81D3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144C00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POCKET_RADIUS = 35;</w:t>
      </w:r>
    </w:p>
    <w:p w14:paraId="6025ED7C" w14:textId="7587EDF0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bookmarkEnd w:id="16"/>
    <w:p w14:paraId="59699155" w14:textId="36459DAF" w:rsidR="008F6800" w:rsidRDefault="008F680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6A2D7A9E" w14:textId="0429EA44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3</w:t>
      </w:r>
    </w:p>
    <w:p w14:paraId="0109C9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Ball.java =====</w:t>
      </w:r>
    </w:p>
    <w:p w14:paraId="6F7CCC5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1B7197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859C28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7688810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gramStart"/>
      <w:r w:rsidRPr="008F6800">
        <w:rPr>
          <w:sz w:val="22"/>
          <w:szCs w:val="22"/>
          <w:lang w:val="en-US"/>
        </w:rPr>
        <w:t>java.awt.geom</w:t>
      </w:r>
      <w:proofErr w:type="gramEnd"/>
      <w:r w:rsidRPr="008F6800">
        <w:rPr>
          <w:sz w:val="22"/>
          <w:szCs w:val="22"/>
          <w:lang w:val="en-US"/>
        </w:rPr>
        <w:t>.Ellipse2D;</w:t>
      </w:r>
    </w:p>
    <w:p w14:paraId="6DCA7D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.Random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C4510A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09B80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Ball {</w:t>
      </w:r>
    </w:p>
    <w:p w14:paraId="789B89B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FE94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enum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1E98E7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RED(</w:t>
      </w:r>
      <w:proofErr w:type="spellStart"/>
      <w:proofErr w:type="gramEnd"/>
      <w:r w:rsidRPr="008F6800">
        <w:rPr>
          <w:sz w:val="22"/>
          <w:szCs w:val="22"/>
          <w:lang w:val="en-US"/>
        </w:rPr>
        <w:t>Config.THREAD_PRIORITY_HIGH</w:t>
      </w:r>
      <w:proofErr w:type="spellEnd"/>
      <w:r w:rsidRPr="008F6800">
        <w:rPr>
          <w:sz w:val="22"/>
          <w:szCs w:val="22"/>
          <w:lang w:val="en-US"/>
        </w:rPr>
        <w:t>),</w:t>
      </w:r>
    </w:p>
    <w:p w14:paraId="6AF1A7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BLUE(</w:t>
      </w:r>
      <w:proofErr w:type="spellStart"/>
      <w:proofErr w:type="gramEnd"/>
      <w:r w:rsidRPr="008F6800">
        <w:rPr>
          <w:sz w:val="22"/>
          <w:szCs w:val="22"/>
          <w:lang w:val="en-US"/>
        </w:rPr>
        <w:t>Config.THREAD_PRIORITY_LOW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3ACC3E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E4BA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private final int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2D97FE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D0D3F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int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05379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this.threadPriority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D641C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4A3AFE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9F45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getThreadPriority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74D19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3E204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0CC4C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8AFEE1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04E12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2E209F9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4971D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x;</w:t>
      </w:r>
    </w:p>
    <w:p w14:paraId="2449FF5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y;</w:t>
      </w:r>
    </w:p>
    <w:p w14:paraId="45D54C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dx;</w:t>
      </w:r>
    </w:p>
    <w:p w14:paraId="22F6D84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2D4043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AB3A04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size;</w:t>
      </w:r>
    </w:p>
    <w:p w14:paraId="6819AB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Color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BE18F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type;</w:t>
      </w:r>
    </w:p>
    <w:p w14:paraId="573E7CC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3469A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c,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16B2DA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66774C9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type;</w:t>
      </w:r>
    </w:p>
    <w:p w14:paraId="09C2BA0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this.dx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2;</w:t>
      </w:r>
    </w:p>
    <w:p w14:paraId="0E67E26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this.dy</w:t>
      </w:r>
      <w:proofErr w:type="spellEnd"/>
      <w:r w:rsidRPr="008F6800">
        <w:rPr>
          <w:sz w:val="22"/>
          <w:szCs w:val="22"/>
          <w:lang w:val="en-US"/>
        </w:rPr>
        <w:t xml:space="preserve"> = 2;</w:t>
      </w:r>
    </w:p>
    <w:p w14:paraId="4265824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43B7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FD4746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4836FD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Random rand = new </w:t>
      </w:r>
      <w:proofErr w:type="gramStart"/>
      <w:r w:rsidRPr="008F6800">
        <w:rPr>
          <w:sz w:val="22"/>
          <w:szCs w:val="22"/>
          <w:lang w:val="en-US"/>
        </w:rPr>
        <w:t>Random(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16630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185F441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19C4ED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(4)) {</w:t>
      </w:r>
    </w:p>
    <w:p w14:paraId="32D4F6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0 -&gt; {</w:t>
      </w:r>
    </w:p>
    <w:p w14:paraId="2EFD2F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42262E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0;</w:t>
      </w:r>
    </w:p>
    <w:p w14:paraId="4DD417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CA04D1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1 -&gt; {</w:t>
      </w:r>
    </w:p>
    <w:p w14:paraId="0CBA162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59F032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h;</w:t>
      </w:r>
    </w:p>
    <w:p w14:paraId="6EBD07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64E0E6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2 -&gt; {</w:t>
      </w:r>
    </w:p>
    <w:p w14:paraId="22ED96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0;</w:t>
      </w:r>
    </w:p>
    <w:p w14:paraId="0FBE9B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1E4F092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}</w:t>
      </w:r>
    </w:p>
    <w:p w14:paraId="591E14C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default -&gt; {</w:t>
      </w:r>
    </w:p>
    <w:p w14:paraId="7210BF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w;</w:t>
      </w:r>
    </w:p>
    <w:p w14:paraId="079C33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0E71CAA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E77AE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05DE71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D7755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type == </w:t>
      </w:r>
      <w:proofErr w:type="spellStart"/>
      <w:proofErr w:type="gramStart"/>
      <w:r w:rsidRPr="008F6800">
        <w:rPr>
          <w:sz w:val="22"/>
          <w:szCs w:val="22"/>
          <w:lang w:val="en-US"/>
        </w:rPr>
        <w:t>BallType.RED</w:t>
      </w:r>
      <w:proofErr w:type="spellEnd"/>
      <w:r w:rsidRPr="008F6800">
        <w:rPr>
          <w:sz w:val="22"/>
          <w:szCs w:val="22"/>
          <w:lang w:val="en-US"/>
        </w:rPr>
        <w:t xml:space="preserve"> ?</w:t>
      </w:r>
      <w:proofErr w:type="gramEnd"/>
      <w:r w:rsidRPr="008F6800">
        <w:rPr>
          <w:sz w:val="22"/>
          <w:szCs w:val="22"/>
          <w:lang w:val="en-US"/>
        </w:rPr>
        <w:t xml:space="preserve"> new Color(220, 50, 50) : new Color(50, 80, 200);</w:t>
      </w:r>
    </w:p>
    <w:p w14:paraId="661976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9E252E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9421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c, int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, int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, int dx,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1FD89F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5458AF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type;</w:t>
      </w:r>
    </w:p>
    <w:p w14:paraId="694E95B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this.x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6D2019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this.y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192F6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this.dx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dx;</w:t>
      </w:r>
    </w:p>
    <w:p w14:paraId="3DF77E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this.dy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AC5DCD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3B62F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F4AE8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type == </w:t>
      </w:r>
      <w:proofErr w:type="spellStart"/>
      <w:proofErr w:type="gramStart"/>
      <w:r w:rsidRPr="008F6800">
        <w:rPr>
          <w:sz w:val="22"/>
          <w:szCs w:val="22"/>
          <w:lang w:val="en-US"/>
        </w:rPr>
        <w:t>BallType.RED</w:t>
      </w:r>
      <w:proofErr w:type="spellEnd"/>
      <w:r w:rsidRPr="008F6800">
        <w:rPr>
          <w:sz w:val="22"/>
          <w:szCs w:val="22"/>
          <w:lang w:val="en-US"/>
        </w:rPr>
        <w:t xml:space="preserve"> ?</w:t>
      </w:r>
      <w:proofErr w:type="gramEnd"/>
      <w:r w:rsidRPr="008F6800">
        <w:rPr>
          <w:sz w:val="22"/>
          <w:szCs w:val="22"/>
          <w:lang w:val="en-US"/>
        </w:rPr>
        <w:t xml:space="preserve"> new Color(220, 50, 50) : new Color(50, 80, 200);</w:t>
      </w:r>
    </w:p>
    <w:p w14:paraId="67D86D8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4EDA78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C41ED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842CA2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min =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65533A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>, min / 30);</w:t>
      </w:r>
    </w:p>
    <w:p w14:paraId="450B45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C6C37F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EAC9D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getType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F3396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type;</w:t>
      </w:r>
    </w:p>
    <w:p w14:paraId="7910E5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841BC9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CEDAD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draw(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35305D7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B7F9F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A145E6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A76AA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4564A3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0D7EBF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8496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60));</w:t>
      </w:r>
    </w:p>
    <w:p w14:paraId="179C42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+ 4, y + 4, size, size);</w:t>
      </w:r>
    </w:p>
    <w:p w14:paraId="60BE53C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09FFE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gradient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14FE3F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x, y, </w:t>
      </w:r>
      <w:proofErr w:type="spellStart"/>
      <w:r w:rsidRPr="008F6800">
        <w:rPr>
          <w:sz w:val="22"/>
          <w:szCs w:val="22"/>
          <w:lang w:val="en-US"/>
        </w:rPr>
        <w:t>baseColor.brighter</w:t>
      </w:r>
      <w:proofErr w:type="spellEnd"/>
      <w:r w:rsidRPr="008F6800">
        <w:rPr>
          <w:sz w:val="22"/>
          <w:szCs w:val="22"/>
          <w:lang w:val="en-US"/>
        </w:rPr>
        <w:t>(),</w:t>
      </w:r>
    </w:p>
    <w:p w14:paraId="78D82E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+ size, y + size, </w:t>
      </w:r>
      <w:proofErr w:type="spellStart"/>
      <w:r w:rsidRPr="008F6800">
        <w:rPr>
          <w:sz w:val="22"/>
          <w:szCs w:val="22"/>
          <w:lang w:val="en-US"/>
        </w:rPr>
        <w:t>baseColor.darker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187A182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EFC63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(gradient);</w:t>
      </w:r>
    </w:p>
    <w:p w14:paraId="5391A4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</w:t>
      </w:r>
      <w:proofErr w:type="gramEnd"/>
      <w:r w:rsidRPr="008F6800">
        <w:rPr>
          <w:sz w:val="22"/>
          <w:szCs w:val="22"/>
          <w:lang w:val="en-US"/>
        </w:rPr>
        <w:t>(new Ellipse2D.Double(x, y, size, size));</w:t>
      </w:r>
    </w:p>
    <w:p w14:paraId="156B5CE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D7F8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Color(255, 255, 255, 120));</w:t>
      </w:r>
    </w:p>
    <w:p w14:paraId="425FD7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size / 4, y + size / 4, size / 4, size / 4);</w:t>
      </w:r>
    </w:p>
    <w:p w14:paraId="71DE5A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A34662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73FA8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move(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03506D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D539A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B58366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2C73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x += dx;</w:t>
      </w:r>
    </w:p>
    <w:p w14:paraId="4E4A4F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3CD1B9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EA73A7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&lt; 0) {</w:t>
      </w:r>
    </w:p>
    <w:p w14:paraId="307A57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x = 0;</w:t>
      </w:r>
    </w:p>
    <w:p w14:paraId="607B77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7BA19E0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239A34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838CD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36328B5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4C196A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0611799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772D54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B6DA1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&lt; 0) {</w:t>
      </w:r>
    </w:p>
    <w:p w14:paraId="77EB8D5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0;</w:t>
      </w:r>
    </w:p>
    <w:p w14:paraId="229B4D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AE6E56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6FA79E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2462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18D338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7A34693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7B5A3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E44855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5BB880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canvas.repaint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65E94A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57A1DF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8DC6F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BA531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x;</w:t>
      </w:r>
    </w:p>
    <w:p w14:paraId="7B70DA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387A3F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AA60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44C73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y;</w:t>
      </w:r>
    </w:p>
    <w:p w14:paraId="23F0BE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5CBC03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4996A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C9A61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size;</w:t>
      </w:r>
    </w:p>
    <w:p w14:paraId="699BF6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F3FBB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6AF8672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699ECD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BallCanvas.java =====</w:t>
      </w:r>
    </w:p>
    <w:p w14:paraId="6A1F5A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FE1D5B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D1EA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0114D9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7D83B0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.Thread.State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D5CDA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.management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4E28E28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r w:rsidRPr="008F6800">
        <w:rPr>
          <w:sz w:val="22"/>
          <w:szCs w:val="22"/>
          <w:lang w:val="en-US"/>
        </w:rPr>
        <w:t>java.util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1186BE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955071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FED3C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440F570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B8A8A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List&lt;Ball&gt; balls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CE86EE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&gt;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BF2B5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9359AA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Config.DEFAULT_SLEEP_MS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87A7A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DC1AE7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5A4F073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frames = 0;</w:t>
      </w:r>
    </w:p>
    <w:p w14:paraId="24D57A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fps = 0;</w:t>
      </w:r>
    </w:p>
    <w:p w14:paraId="2CBF502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272A1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ThreadMXBean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threadBean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ManagementFactory.getThreadMXBean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42A730A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3026C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proofErr w:type="gramStart"/>
      <w:r w:rsidRPr="008F6800">
        <w:rPr>
          <w:sz w:val="22"/>
          <w:szCs w:val="22"/>
          <w:lang w:val="en-US"/>
        </w:rPr>
        <w:t>com.sun.management</w:t>
      </w:r>
      <w:proofErr w:type="gramEnd"/>
      <w:r w:rsidRPr="008F6800">
        <w:rPr>
          <w:sz w:val="22"/>
          <w:szCs w:val="22"/>
          <w:lang w:val="en-US"/>
        </w:rPr>
        <w:t>.OperatingSystemMXBean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osBean</w:t>
      </w:r>
      <w:proofErr w:type="spellEnd"/>
      <w:r w:rsidRPr="008F6800">
        <w:rPr>
          <w:sz w:val="22"/>
          <w:szCs w:val="22"/>
          <w:lang w:val="en-US"/>
        </w:rPr>
        <w:t xml:space="preserve"> = (</w:t>
      </w:r>
      <w:proofErr w:type="spellStart"/>
      <w:r w:rsidRPr="008F6800">
        <w:rPr>
          <w:sz w:val="22"/>
          <w:szCs w:val="22"/>
          <w:lang w:val="en-US"/>
        </w:rPr>
        <w:t>com.sun.management.OperatingSystemMXBean</w:t>
      </w:r>
      <w:proofErr w:type="spellEnd"/>
      <w:r w:rsidRPr="008F6800">
        <w:rPr>
          <w:sz w:val="22"/>
          <w:szCs w:val="22"/>
          <w:lang w:val="en-US"/>
        </w:rPr>
        <w:t xml:space="preserve">) </w:t>
      </w:r>
      <w:proofErr w:type="spellStart"/>
      <w:r w:rsidRPr="008F6800">
        <w:rPr>
          <w:sz w:val="22"/>
          <w:szCs w:val="22"/>
          <w:lang w:val="en-US"/>
        </w:rPr>
        <w:t>ManagementFactory</w:t>
      </w:r>
      <w:proofErr w:type="spellEnd"/>
    </w:p>
    <w:p w14:paraId="2EF64D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</w:t>
      </w:r>
      <w:proofErr w:type="gramStart"/>
      <w:r w:rsidRPr="008F6800">
        <w:rPr>
          <w:sz w:val="22"/>
          <w:szCs w:val="22"/>
          <w:lang w:val="en-US"/>
        </w:rPr>
        <w:t>.</w:t>
      </w:r>
      <w:proofErr w:type="spellStart"/>
      <w:r w:rsidRPr="008F6800">
        <w:rPr>
          <w:sz w:val="22"/>
          <w:szCs w:val="22"/>
          <w:lang w:val="en-US"/>
        </w:rPr>
        <w:t>getOperatingSystemMXBean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A058AD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AB58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double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2571174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E95E00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6C014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21E445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4062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LinkedList&lt;Integer&gt;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A078EC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LinkedList&lt;Double&gt;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EFCE5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int GRAPH_POINTS = 200;</w:t>
      </w:r>
    </w:p>
    <w:p w14:paraId="570C63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14764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ADA6C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setDoubleBuffered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28875B3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threadBean.setThreadCpuTimeEnabled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6BC36CA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32C1F6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EBE94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>Ball b) {</w:t>
      </w:r>
    </w:p>
    <w:p w14:paraId="4040CA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10A265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balls.add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412952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953B17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ACB3CC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1E77A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584EBE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ballThreads.add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5FE162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4848A5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BC4D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unregisterBallThread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11F6FBA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ballThreads.remove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4B21E8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ED5C9E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AAEEF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430239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5D324D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03907A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6E83A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setSleepTime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625E6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this.sleepTime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6F7777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EAFA61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382A1B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05836EA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paintComponent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 g) {</w:t>
      </w:r>
    </w:p>
    <w:p w14:paraId="1E39EA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super.paintComponent</w:t>
      </w:r>
      <w:proofErr w:type="spellEnd"/>
      <w:proofErr w:type="gramEnd"/>
      <w:r w:rsidRPr="008F6800">
        <w:rPr>
          <w:sz w:val="22"/>
          <w:szCs w:val="22"/>
          <w:lang w:val="en-US"/>
        </w:rPr>
        <w:t>(g);</w:t>
      </w:r>
    </w:p>
    <w:p w14:paraId="2EED6E3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Graphics2D g2 = (Graphics2D) g;</w:t>
      </w:r>
    </w:p>
    <w:p w14:paraId="65A99BE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CFC7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5C26B6F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4455C7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3FA54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357FB6A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F8E16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List&lt;Ball&gt; copy;</w:t>
      </w:r>
    </w:p>
    <w:p w14:paraId="091462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6E1438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copy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&lt;&gt;(balls);</w:t>
      </w:r>
    </w:p>
    <w:p w14:paraId="18D3B1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C50D2C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3B336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 {</w:t>
      </w:r>
    </w:p>
    <w:p w14:paraId="5D32F9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b.getType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== </w:t>
      </w:r>
      <w:proofErr w:type="spellStart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</w:t>
      </w:r>
    </w:p>
    <w:p w14:paraId="0798901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02DC77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EE63AF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 {</w:t>
      </w:r>
    </w:p>
    <w:p w14:paraId="41703F7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b.getType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== </w:t>
      </w:r>
      <w:proofErr w:type="spellStart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</w:t>
      </w:r>
    </w:p>
    <w:p w14:paraId="0A408C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695FDDB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}</w:t>
      </w:r>
    </w:p>
    <w:p w14:paraId="1DCAB96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536CC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23D0F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B815EC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D1EF08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6FD85B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7008DA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B484D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FC7EE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41F5AE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1EEFB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84298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7DD96B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8EEE0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F1F96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table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19D422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0, 0,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20, 90, 40),</w:t>
      </w:r>
    </w:p>
    <w:p w14:paraId="7A4A5DA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w, h,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10, 50, 25));</w:t>
      </w:r>
    </w:p>
    <w:p w14:paraId="11F8136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(table);</w:t>
      </w:r>
    </w:p>
    <w:p w14:paraId="750C5B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(0, 0, w, h);</w:t>
      </w:r>
    </w:p>
    <w:p w14:paraId="761215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ECDC9C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7C37C0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17A58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frames++;</w:t>
      </w:r>
    </w:p>
    <w:p w14:paraId="1DADDA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long current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31A3A65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E31CC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(current -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&gt;= 1_000_000_000) {</w:t>
      </w:r>
    </w:p>
    <w:p w14:paraId="0786A8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fps = frames;</w:t>
      </w:r>
    </w:p>
    <w:p w14:paraId="53EC96F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frames = 0;</w:t>
      </w:r>
    </w:p>
    <w:p w14:paraId="366926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current;</w:t>
      </w:r>
    </w:p>
    <w:p w14:paraId="7AFE83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0F89A1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C3C6B2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4E788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1627A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osBean.getProcessCpuLoad</w:t>
      </w:r>
      <w:proofErr w:type="spellEnd"/>
      <w:r w:rsidRPr="008F6800">
        <w:rPr>
          <w:sz w:val="22"/>
          <w:szCs w:val="22"/>
          <w:lang w:val="en-US"/>
        </w:rPr>
        <w:t>() * 100.0;</w:t>
      </w:r>
    </w:p>
    <w:p w14:paraId="1A037C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2C1F8E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77112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0DA17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9CFFF5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B84A8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0B43A05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6ADF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AFAFCF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State </w:t>
      </w:r>
      <w:proofErr w:type="spellStart"/>
      <w:r w:rsidRPr="008F6800">
        <w:rPr>
          <w:sz w:val="22"/>
          <w:szCs w:val="22"/>
          <w:lang w:val="en-US"/>
        </w:rPr>
        <w:t>state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t.getState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9C6648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B0B1A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switch (state) {</w:t>
      </w:r>
    </w:p>
    <w:p w14:paraId="43FEFF4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RUNNABLE -&gt;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289542E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WAITING, TIMED_WAITING -&gt;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013483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BLOCKED, NEW, TERMINATED -&gt; {</w:t>
      </w:r>
    </w:p>
    <w:p w14:paraId="56A632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40EC204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D9F4F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3C96A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110F7B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2FB97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8FC2E8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4D92C5B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B759D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1EFF3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long id = </w:t>
      </w:r>
      <w:proofErr w:type="spellStart"/>
      <w:proofErr w:type="gramStart"/>
      <w:r w:rsidRPr="008F6800">
        <w:rPr>
          <w:sz w:val="22"/>
          <w:szCs w:val="22"/>
          <w:lang w:val="en-US"/>
        </w:rPr>
        <w:t>t.threadId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086F5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+= </w:t>
      </w:r>
      <w:proofErr w:type="spellStart"/>
      <w:r w:rsidRPr="008F6800">
        <w:rPr>
          <w:sz w:val="22"/>
          <w:szCs w:val="22"/>
          <w:lang w:val="en-US"/>
        </w:rPr>
        <w:t>threadBean.getThreadCpuTime</w:t>
      </w:r>
      <w:proofErr w:type="spellEnd"/>
      <w:r w:rsidRPr="008F6800">
        <w:rPr>
          <w:sz w:val="22"/>
          <w:szCs w:val="22"/>
          <w:lang w:val="en-US"/>
        </w:rPr>
        <w:t>(id);</w:t>
      </w:r>
    </w:p>
    <w:p w14:paraId="1488A17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}</w:t>
      </w:r>
    </w:p>
    <w:p w14:paraId="58A6EC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6BE8E8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76E9C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96DE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fpsHistory.add</w:t>
      </w:r>
      <w:proofErr w:type="spellEnd"/>
      <w:r w:rsidRPr="008F6800">
        <w:rPr>
          <w:sz w:val="22"/>
          <w:szCs w:val="22"/>
          <w:lang w:val="en-US"/>
        </w:rPr>
        <w:t>(fps);</w:t>
      </w:r>
    </w:p>
    <w:p w14:paraId="68DCE9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cpuHistory.add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FC0A7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92AB2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fpsHistory.size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0605297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fpsHistory.removeFirst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0F14FA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cpuHistory.size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32CF37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cpuHistory.removeFirst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52A1E1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767345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D4F1B5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1ED87B2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1F930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double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 xml:space="preserve"> = fps &gt; </w:t>
      </w:r>
      <w:proofErr w:type="gramStart"/>
      <w:r w:rsidRPr="008F6800">
        <w:rPr>
          <w:sz w:val="22"/>
          <w:szCs w:val="22"/>
          <w:lang w:val="en-US"/>
        </w:rPr>
        <w:t>0 ?</w:t>
      </w:r>
      <w:proofErr w:type="gramEnd"/>
      <w:r w:rsidRPr="008F6800">
        <w:rPr>
          <w:sz w:val="22"/>
          <w:szCs w:val="22"/>
          <w:lang w:val="en-US"/>
        </w:rPr>
        <w:t xml:space="preserve"> 1000.0 / </w:t>
      </w:r>
      <w:proofErr w:type="gramStart"/>
      <w:r w:rsidRPr="008F6800">
        <w:rPr>
          <w:sz w:val="22"/>
          <w:szCs w:val="22"/>
          <w:lang w:val="en-US"/>
        </w:rPr>
        <w:t>fps :</w:t>
      </w:r>
      <w:proofErr w:type="gramEnd"/>
      <w:r w:rsidRPr="008F6800">
        <w:rPr>
          <w:sz w:val="22"/>
          <w:szCs w:val="22"/>
          <w:lang w:val="en-US"/>
        </w:rPr>
        <w:t xml:space="preserve"> 0;</w:t>
      </w:r>
    </w:p>
    <w:p w14:paraId="7FC78F1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C892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A9FDD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2.setFont</w:t>
      </w:r>
      <w:proofErr w:type="gramEnd"/>
      <w:r w:rsidRPr="008F6800">
        <w:rPr>
          <w:sz w:val="22"/>
          <w:szCs w:val="22"/>
          <w:lang w:val="en-US"/>
        </w:rPr>
        <w:t xml:space="preserve">(new Font("Consolas",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01FD495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CF3DD7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6284A51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5BDE8A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("Balls: " + </w:t>
      </w:r>
      <w:proofErr w:type="spellStart"/>
      <w:r w:rsidRPr="008F6800">
        <w:rPr>
          <w:sz w:val="22"/>
          <w:szCs w:val="22"/>
          <w:lang w:val="en-US"/>
        </w:rPr>
        <w:t>balls.size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31940A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76BEE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 Threads: " + </w:t>
      </w:r>
      <w:proofErr w:type="spellStart"/>
      <w:r w:rsidRPr="008F6800">
        <w:rPr>
          <w:sz w:val="22"/>
          <w:szCs w:val="22"/>
          <w:lang w:val="en-US"/>
        </w:rPr>
        <w:t>ballThreads.size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22A818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25CE6A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("FPS: " + fps, 15, y);</w:t>
      </w:r>
    </w:p>
    <w:p w14:paraId="7AD085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2CAAF3E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("Frame Time: %.2f 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",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355BAF5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961C4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("CPU (JVM): %.2f %%",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56C757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387CFB9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("RUNNABLE: " +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2DCDCB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4AF42FE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("WAITING: " +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14DDA96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6B78B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("Ball CPU Time (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): " +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/ 1_000_000, 15, y);</w:t>
      </w:r>
    </w:p>
    <w:p w14:paraId="1A62821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0251F7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B350F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7D92BC0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44649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width = 300;</w:t>
      </w:r>
    </w:p>
    <w:p w14:paraId="37D394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height = 150;</w:t>
      </w:r>
    </w:p>
    <w:p w14:paraId="4AFC786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A524B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x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- width - 20;</w:t>
      </w:r>
    </w:p>
    <w:p w14:paraId="247EA45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2973CD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AA6AD3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120));</w:t>
      </w:r>
    </w:p>
    <w:p w14:paraId="475097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(x, y, width, height);</w:t>
      </w:r>
    </w:p>
    <w:p w14:paraId="79D23A3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110027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Color.GREEN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E3C13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51B203E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54C76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158E4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5A4F5D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1BA327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F2F495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List&lt;Integer&gt; data,</w:t>
      </w:r>
    </w:p>
    <w:p w14:paraId="641C577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E54E6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A10D8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435603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55C3A48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8B42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727E68B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768325E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05182B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2101C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6F1D07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47C80D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0ABDEC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8EA9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800BD9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F77326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AD5C21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58374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F1CEA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369610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CBBB16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List&lt;Double&gt; data,</w:t>
      </w:r>
    </w:p>
    <w:p w14:paraId="67921C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B6E8B1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ADBF81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33CA07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689009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8D8DB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32743A9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2FF939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07302F5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E94C1D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0BDD5F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46B3D7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7C512D7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14ACA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D505C4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EF1AC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87FCC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9DA1C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F7A7B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8F2C63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04AA0B4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A7ECB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BallThread.java =====</w:t>
      </w:r>
    </w:p>
    <w:p w14:paraId="3D4EF6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94EC2A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D8E4B3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extends Thread {</w:t>
      </w:r>
    </w:p>
    <w:p w14:paraId="56E8994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44D35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10666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3D97B55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01486D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 ball,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canvas, int priority) {</w:t>
      </w:r>
    </w:p>
    <w:p w14:paraId="2E860E2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this.ball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ball;</w:t>
      </w:r>
    </w:p>
    <w:p w14:paraId="67DA719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canvas;</w:t>
      </w:r>
    </w:p>
    <w:p w14:paraId="4243CF5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setPriority</w:t>
      </w:r>
      <w:proofErr w:type="spellEnd"/>
      <w:r w:rsidRPr="008F6800">
        <w:rPr>
          <w:sz w:val="22"/>
          <w:szCs w:val="22"/>
          <w:lang w:val="en-US"/>
        </w:rPr>
        <w:t>(priority);</w:t>
      </w:r>
    </w:p>
    <w:p w14:paraId="3E7747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0FDF69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9EA3F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1A8A25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run(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0C56A7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7091A8C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F060C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r w:rsidRPr="008F6800">
        <w:rPr>
          <w:sz w:val="22"/>
          <w:szCs w:val="22"/>
          <w:lang w:val="en-US"/>
        </w:rPr>
        <w:t>Config.BALL_MOVES_COUNT</w:t>
      </w:r>
      <w:proofErr w:type="spellEnd"/>
      <w:r w:rsidRPr="008F6800">
        <w:rPr>
          <w:sz w:val="22"/>
          <w:szCs w:val="22"/>
          <w:lang w:val="en-US"/>
        </w:rPr>
        <w:t xml:space="preserve">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46179BE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ball.move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2C57C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Thread.sleep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canvas.getSleepTime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3D55B7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1C7761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er) {</w:t>
      </w:r>
    </w:p>
    <w:p w14:paraId="2AE04A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er.printStackTrace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98FCB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C6FC8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canvas.unregisterBallThread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075EC8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A48514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3620CD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393995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Bounce.java =====</w:t>
      </w:r>
    </w:p>
    <w:p w14:paraId="506E03B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791089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202D6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41F489E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D5BC8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Bounce {</w:t>
      </w:r>
    </w:p>
    <w:p w14:paraId="2536155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6DC73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235D2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frame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5EC59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frame.setDefaultCloseOperation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JFrame.EXIT_ON_CLOSE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72CAD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frame.setVisible</w:t>
      </w:r>
      <w:proofErr w:type="spellEnd"/>
      <w:proofErr w:type="gramEnd"/>
      <w:r w:rsidRPr="008F6800">
        <w:rPr>
          <w:sz w:val="22"/>
          <w:szCs w:val="22"/>
          <w:lang w:val="en-US"/>
        </w:rPr>
        <w:t>(true);</w:t>
      </w:r>
    </w:p>
    <w:p w14:paraId="7819744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38F9CF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("Main Thread: " +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getName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3784A3D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68E44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ADC25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AA06DD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7A2DB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BounceFrame.java =====</w:t>
      </w:r>
    </w:p>
    <w:p w14:paraId="3DC8A4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554ACDF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1CC09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7B8896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1FB067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6335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JFrame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0B36ADB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B357D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3A3CBCF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7298FD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JSpinner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experimentBlueCount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07F211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2532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61D3B6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7BAB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35775D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UIManager.setLookAndFeel(UIManager.getSystemLookAndFeelClassName());</w:t>
      </w:r>
    </w:p>
    <w:p w14:paraId="3F3D7A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34938E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BC2201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5651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77E7D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setTitle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"Thread Priority: Red (high) vs Blue (low)");</w:t>
      </w:r>
    </w:p>
    <w:p w14:paraId="7A92BC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setLocationRelativeTo</w:t>
      </w:r>
      <w:proofErr w:type="spellEnd"/>
      <w:r w:rsidRPr="008F6800">
        <w:rPr>
          <w:sz w:val="22"/>
          <w:szCs w:val="22"/>
          <w:lang w:val="en-US"/>
        </w:rPr>
        <w:t>(null);</w:t>
      </w:r>
    </w:p>
    <w:p w14:paraId="6A5335F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54AA1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canvas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B18B7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BorderLayout.CENTER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E37B8D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ABA46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BorderLayout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472215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controlPanel.setBackground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30, 30, 30));</w:t>
      </w:r>
    </w:p>
    <w:p w14:paraId="0197B0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controlPanel.setBorder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(10, 20, 10, 20));</w:t>
      </w:r>
    </w:p>
    <w:p w14:paraId="336A021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4DE9EA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FlowLayout.LEFT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6B78FC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1B6AEB6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FD4F0A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addRed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Red", new Color(180, 60, 60));</w:t>
      </w:r>
    </w:p>
    <w:p w14:paraId="57223A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addBlue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Blue", new Color(60, 90, 180));</w:t>
      </w:r>
    </w:p>
    <w:p w14:paraId="572AFA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add10Blue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10 Blue", new Color(60, 90, 180));</w:t>
      </w:r>
    </w:p>
    <w:p w14:paraId="26DB84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experimentBtn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"Experiment: 1 Red + N Blue", new Color(100, 100, 50));</w:t>
      </w:r>
    </w:p>
    <w:p w14:paraId="4E6814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exit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"Exit", new Color(80, 80, 80));</w:t>
      </w:r>
    </w:p>
    <w:p w14:paraId="09E8E15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6191C4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addRed.addActionListener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4C5E6B3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addBlue.addActionListener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5D4409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add10Blue.addActionListener(e -&gt; {</w:t>
      </w:r>
    </w:p>
    <w:p w14:paraId="1623C8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10;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75C222D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3C02F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EEE43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experimentBtn.addActionListener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runExperiment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));</w:t>
      </w:r>
    </w:p>
    <w:p w14:paraId="458FB82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exit.addActionListener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(e -&gt; </w:t>
      </w:r>
      <w:proofErr w:type="spellStart"/>
      <w:r w:rsidRPr="008F6800">
        <w:rPr>
          <w:sz w:val="22"/>
          <w:szCs w:val="22"/>
          <w:lang w:val="en-US"/>
        </w:rPr>
        <w:t>System.exit</w:t>
      </w:r>
      <w:proofErr w:type="spellEnd"/>
      <w:r w:rsidRPr="008F6800">
        <w:rPr>
          <w:sz w:val="22"/>
          <w:szCs w:val="22"/>
          <w:lang w:val="en-US"/>
        </w:rPr>
        <w:t>(0));</w:t>
      </w:r>
    </w:p>
    <w:p w14:paraId="35983CA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C5CC5D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experimentBlueCount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JSpinner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SpinnerNumberModel</w:t>
      </w:r>
      <w:proofErr w:type="spellEnd"/>
      <w:r w:rsidRPr="008F6800">
        <w:rPr>
          <w:sz w:val="22"/>
          <w:szCs w:val="22"/>
          <w:lang w:val="en-US"/>
        </w:rPr>
        <w:t>(15, 5, 500, 5));</w:t>
      </w:r>
    </w:p>
    <w:p w14:paraId="7E1F83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experimentBlueCount.setMaximumSize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Dimension(</w:t>
      </w:r>
      <w:proofErr w:type="gramEnd"/>
      <w:r w:rsidRPr="008F6800">
        <w:rPr>
          <w:sz w:val="22"/>
          <w:szCs w:val="22"/>
          <w:lang w:val="en-US"/>
        </w:rPr>
        <w:t>70, 30));</w:t>
      </w:r>
    </w:p>
    <w:p w14:paraId="19FC2C6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expLabel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"N =");</w:t>
      </w:r>
    </w:p>
    <w:p w14:paraId="7A3F93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40B796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73D83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DDEC4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62E94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(add10Blue);</w:t>
      </w:r>
    </w:p>
    <w:p w14:paraId="33F287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expLabel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A3966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experimentBlueCount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710A99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4765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experimentBtn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EFD1B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(exit);</w:t>
      </w:r>
    </w:p>
    <w:p w14:paraId="0F06DF0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5A653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"");</w:t>
      </w:r>
    </w:p>
    <w:p w14:paraId="28CB09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044FA4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141939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FlowLayout.RIGHT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0BC6D0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652B73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EFAFCD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DC1DF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BorderLayout.WEST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1B2A6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BorderLayout.EAST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DB66B6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423EB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spellStart"/>
      <w:proofErr w:type="gramEnd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BorderLayout.SOUTH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A6C70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D2E959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F2CEC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String text, Color 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982DB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button = new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>(text);</w:t>
      </w:r>
    </w:p>
    <w:p w14:paraId="7C245E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button.setFocusPainted</w:t>
      </w:r>
      <w:proofErr w:type="spellEnd"/>
      <w:proofErr w:type="gramEnd"/>
      <w:r w:rsidRPr="008F6800">
        <w:rPr>
          <w:sz w:val="22"/>
          <w:szCs w:val="22"/>
          <w:lang w:val="en-US"/>
        </w:rPr>
        <w:t>(false);</w:t>
      </w:r>
    </w:p>
    <w:p w14:paraId="1A5ACC9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button.setFont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Font("Segoe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12));</w:t>
      </w:r>
    </w:p>
    <w:p w14:paraId="2868A2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button.setForeground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12E6E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439D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button.setCursor</w:t>
      </w:r>
      <w:proofErr w:type="spellEnd"/>
      <w:proofErr w:type="gramEnd"/>
      <w:r w:rsidRPr="008F6800">
        <w:rPr>
          <w:sz w:val="22"/>
          <w:szCs w:val="22"/>
          <w:lang w:val="en-US"/>
        </w:rPr>
        <w:t>(new Cursor(</w:t>
      </w:r>
      <w:proofErr w:type="spellStart"/>
      <w:r w:rsidRPr="008F6800">
        <w:rPr>
          <w:sz w:val="22"/>
          <w:szCs w:val="22"/>
          <w:lang w:val="en-US"/>
        </w:rPr>
        <w:t>Cursor.HAND_CURSOR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260BF1C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button.setBorder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(8, 12, 8, 12));</w:t>
      </w:r>
    </w:p>
    <w:p w14:paraId="3346B4F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9903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button.addMouseListener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java.awt.event.MouseAdapter</w:t>
      </w:r>
      <w:proofErr w:type="spellEnd"/>
      <w:r w:rsidRPr="008F6800">
        <w:rPr>
          <w:sz w:val="22"/>
          <w:szCs w:val="22"/>
          <w:lang w:val="en-US"/>
        </w:rPr>
        <w:t>() {</w:t>
      </w:r>
    </w:p>
    <w:p w14:paraId="1B1ADB7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mouseEntered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06143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(brighter(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5E6A9A8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AB7CA9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7E40B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mouseExited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2AC38B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4093F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1DB4B0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4D9F3D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86CE7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button;</w:t>
      </w:r>
    </w:p>
    <w:p w14:paraId="2503D71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F5F707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B6B2AC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Color </w:t>
      </w:r>
      <w:proofErr w:type="gramStart"/>
      <w:r w:rsidRPr="008F6800">
        <w:rPr>
          <w:sz w:val="22"/>
          <w:szCs w:val="22"/>
          <w:lang w:val="en-US"/>
        </w:rPr>
        <w:t>brighter(</w:t>
      </w:r>
      <w:proofErr w:type="gramEnd"/>
      <w:r w:rsidRPr="008F6800">
        <w:rPr>
          <w:sz w:val="22"/>
          <w:szCs w:val="22"/>
          <w:lang w:val="en-US"/>
        </w:rPr>
        <w:t>Color c) {</w:t>
      </w:r>
    </w:p>
    <w:p w14:paraId="4955C7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</w:p>
    <w:p w14:paraId="7AD628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c.getRed</w:t>
      </w:r>
      <w:proofErr w:type="spellEnd"/>
      <w:r w:rsidRPr="008F6800">
        <w:rPr>
          <w:sz w:val="22"/>
          <w:szCs w:val="22"/>
          <w:lang w:val="en-US"/>
        </w:rPr>
        <w:t>() + 40),</w:t>
      </w:r>
    </w:p>
    <w:p w14:paraId="04E4FE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c.getGreen</w:t>
      </w:r>
      <w:proofErr w:type="spellEnd"/>
      <w:r w:rsidRPr="008F6800">
        <w:rPr>
          <w:sz w:val="22"/>
          <w:szCs w:val="22"/>
          <w:lang w:val="en-US"/>
        </w:rPr>
        <w:t>() + 40),</w:t>
      </w:r>
    </w:p>
    <w:p w14:paraId="5FFB9EC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c.getBlue</w:t>
      </w:r>
      <w:proofErr w:type="spellEnd"/>
      <w:r w:rsidRPr="008F6800">
        <w:rPr>
          <w:sz w:val="22"/>
          <w:szCs w:val="22"/>
          <w:lang w:val="en-US"/>
        </w:rPr>
        <w:t>() + 40));</w:t>
      </w:r>
    </w:p>
    <w:p w14:paraId="5306AF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27A3ED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6CA7A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00B74A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>canvas, type);</w:t>
      </w:r>
    </w:p>
    <w:p w14:paraId="12AE740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(ball);</w:t>
      </w:r>
    </w:p>
    <w:p w14:paraId="49A577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(ball);</w:t>
      </w:r>
    </w:p>
    <w:p w14:paraId="6BD5ED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updateWarning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8F314E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751F4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83EE12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runExperiment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F5186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n = 20;</w:t>
      </w:r>
    </w:p>
    <w:p w14:paraId="75A70EC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24EDDF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Object v = </w:t>
      </w:r>
      <w:proofErr w:type="spellStart"/>
      <w:r w:rsidRPr="008F6800">
        <w:rPr>
          <w:sz w:val="22"/>
          <w:szCs w:val="22"/>
          <w:lang w:val="en-US"/>
        </w:rPr>
        <w:t>experimentBlueCount.getValue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54A5EB2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(v </w:t>
      </w:r>
      <w:proofErr w:type="spellStart"/>
      <w:r w:rsidRPr="008F6800">
        <w:rPr>
          <w:sz w:val="22"/>
          <w:szCs w:val="22"/>
          <w:lang w:val="en-US"/>
        </w:rPr>
        <w:t>instanceof</w:t>
      </w:r>
      <w:proofErr w:type="spellEnd"/>
      <w:r w:rsidRPr="008F6800">
        <w:rPr>
          <w:sz w:val="22"/>
          <w:szCs w:val="22"/>
          <w:lang w:val="en-US"/>
        </w:rPr>
        <w:t xml:space="preserve"> Number)</w:t>
      </w:r>
    </w:p>
    <w:p w14:paraId="7C3C1E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 = ((Number) v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intValue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95A9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13F8BE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8C008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n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(500, n));</w:t>
      </w:r>
    </w:p>
    <w:p w14:paraId="0A18774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7A501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02793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9511A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(w &lt;= 0)</w:t>
      </w:r>
    </w:p>
    <w:p w14:paraId="476C5AD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w = </w:t>
      </w:r>
      <w:proofErr w:type="spellStart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2E5BEC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(h &lt;= 0)</w:t>
      </w:r>
    </w:p>
    <w:p w14:paraId="62D4958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h =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 xml:space="preserve"> - 80;</w:t>
      </w:r>
    </w:p>
    <w:p w14:paraId="107885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(w, h) / 30);</w:t>
      </w:r>
    </w:p>
    <w:p w14:paraId="7AA3815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 = 80;</w:t>
      </w:r>
    </w:p>
    <w:p w14:paraId="6DA598C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0, h / 2 - size / 2);</w:t>
      </w:r>
    </w:p>
    <w:p w14:paraId="04E40BA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dx = 2;</w:t>
      </w:r>
    </w:p>
    <w:p w14:paraId="3B9FC00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A97063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ED649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Ball </w:t>
      </w:r>
      <w:proofErr w:type="spellStart"/>
      <w:r w:rsidRPr="008F6800">
        <w:rPr>
          <w:sz w:val="22"/>
          <w:szCs w:val="22"/>
          <w:lang w:val="en-US"/>
        </w:rPr>
        <w:t>redBall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, dx,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DDC94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redBall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2289EB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B5DFD8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 xml:space="preserve">&lt;Ball&gt; </w:t>
      </w:r>
      <w:proofErr w:type="spellStart"/>
      <w:r w:rsidRPr="008F6800">
        <w:rPr>
          <w:sz w:val="22"/>
          <w:szCs w:val="22"/>
          <w:lang w:val="en-US"/>
        </w:rPr>
        <w:t>blueBalls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java.util.ArrayList</w:t>
      </w:r>
      <w:proofErr w:type="spellEnd"/>
      <w:r w:rsidRPr="008F6800">
        <w:rPr>
          <w:sz w:val="22"/>
          <w:szCs w:val="22"/>
          <w:lang w:val="en-US"/>
        </w:rPr>
        <w:t>&lt;&gt;();</w:t>
      </w:r>
    </w:p>
    <w:p w14:paraId="2FD48B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n;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07EFC4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Ball </w:t>
      </w:r>
      <w:proofErr w:type="spellStart"/>
      <w:r w:rsidRPr="008F6800">
        <w:rPr>
          <w:sz w:val="22"/>
          <w:szCs w:val="22"/>
          <w:lang w:val="en-US"/>
        </w:rPr>
        <w:t>blueBall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, dx,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45B45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blueBall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C72EF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blueBalls.add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blueBall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060038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E7323A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2CD6C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redBall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D3860D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blueBalls</w:t>
      </w:r>
      <w:proofErr w:type="spellEnd"/>
      <w:r w:rsidRPr="008F6800">
        <w:rPr>
          <w:sz w:val="22"/>
          <w:szCs w:val="22"/>
          <w:lang w:val="en-US"/>
        </w:rPr>
        <w:t>)</w:t>
      </w:r>
    </w:p>
    <w:p w14:paraId="16E7FC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5CBDB12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441051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updateWarning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D6E50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C1AC62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30D2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 ball) {</w:t>
      </w:r>
    </w:p>
    <w:p w14:paraId="3E02E77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thread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ball, canvas, </w:t>
      </w:r>
      <w:proofErr w:type="spellStart"/>
      <w:r w:rsidRPr="008F6800">
        <w:rPr>
          <w:sz w:val="22"/>
          <w:szCs w:val="22"/>
          <w:lang w:val="en-US"/>
        </w:rPr>
        <w:t>ball.getType</w:t>
      </w:r>
      <w:proofErr w:type="spellEnd"/>
      <w:r w:rsidRPr="008F6800">
        <w:rPr>
          <w:sz w:val="22"/>
          <w:szCs w:val="22"/>
          <w:lang w:val="en-US"/>
        </w:rPr>
        <w:t>().</w:t>
      </w:r>
      <w:proofErr w:type="spellStart"/>
      <w:r w:rsidRPr="008F6800">
        <w:rPr>
          <w:sz w:val="22"/>
          <w:szCs w:val="22"/>
          <w:lang w:val="en-US"/>
        </w:rPr>
        <w:t>getThreadPriority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10779F1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thread.start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82033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}</w:t>
      </w:r>
    </w:p>
    <w:p w14:paraId="6669EA1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845D06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updateWarning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9585E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Thread.activeCount</w:t>
      </w:r>
      <w:proofErr w:type="spellEnd"/>
      <w:r w:rsidRPr="008F6800">
        <w:rPr>
          <w:sz w:val="22"/>
          <w:szCs w:val="22"/>
          <w:lang w:val="en-US"/>
        </w:rPr>
        <w:t xml:space="preserve">() &gt; </w:t>
      </w:r>
      <w:proofErr w:type="spellStart"/>
      <w:r w:rsidRPr="008F6800">
        <w:rPr>
          <w:sz w:val="22"/>
          <w:szCs w:val="22"/>
          <w:lang w:val="en-US"/>
        </w:rPr>
        <w:t>Config.WARNING_THREAD_COUNT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E405DB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("! High thread count!");</w:t>
      </w:r>
    </w:p>
    <w:p w14:paraId="1657CE4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else {</w:t>
      </w:r>
    </w:p>
    <w:p w14:paraId="41917E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("");</w:t>
      </w:r>
    </w:p>
    <w:p w14:paraId="05B715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BB3A8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64892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923812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21DA12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Config.java =====</w:t>
      </w:r>
    </w:p>
    <w:p w14:paraId="25BD6BF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EE34E5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1419CF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Config {</w:t>
      </w:r>
    </w:p>
    <w:p w14:paraId="6D2EF0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CA00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FRAME_WIDTH = 1000;</w:t>
      </w:r>
    </w:p>
    <w:p w14:paraId="2C70E2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FRAME_HEIGHT = 600;</w:t>
      </w:r>
    </w:p>
    <w:p w14:paraId="01A05CB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BALL_MIN_SIZE = 30;</w:t>
      </w:r>
    </w:p>
    <w:p w14:paraId="00129A7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4BBF4C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BALL_MOVES_COUNT = 1_000_000;</w:t>
      </w:r>
    </w:p>
    <w:p w14:paraId="19AB960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6A782A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DEFAULT_SLEEP_MS = 5;</w:t>
      </w:r>
    </w:p>
    <w:p w14:paraId="434C210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A9BD3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WARNING_THREAD_COUNT = 100;</w:t>
      </w:r>
    </w:p>
    <w:p w14:paraId="2713536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B7491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THREAD_PRIORITY_HIGH = </w:t>
      </w:r>
      <w:proofErr w:type="spellStart"/>
      <w:r w:rsidRPr="008F6800">
        <w:rPr>
          <w:sz w:val="22"/>
          <w:szCs w:val="22"/>
          <w:lang w:val="en-US"/>
        </w:rPr>
        <w:t>Thread.MAX_PRIORITY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20971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THREAD_PRIORITY_LOW = </w:t>
      </w:r>
      <w:proofErr w:type="spellStart"/>
      <w:r w:rsidRPr="008F6800">
        <w:rPr>
          <w:sz w:val="22"/>
          <w:szCs w:val="22"/>
          <w:lang w:val="en-US"/>
        </w:rPr>
        <w:t>Thread.MIN_PRIORITY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70CF637" w14:textId="2F64B438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7BF1FA3" w14:textId="7E5D1ABD" w:rsidR="008F6800" w:rsidRPr="008F6800" w:rsidRDefault="008F6800" w:rsidP="008F6800">
      <w:pPr>
        <w:rPr>
          <w:b/>
          <w:bCs/>
          <w:sz w:val="22"/>
          <w:szCs w:val="22"/>
          <w:lang w:val="en-US"/>
        </w:rPr>
      </w:pPr>
      <w:r w:rsidRPr="008F6800">
        <w:rPr>
          <w:b/>
          <w:bCs/>
          <w:sz w:val="22"/>
          <w:szCs w:val="22"/>
          <w:lang w:val="en-US"/>
        </w:rPr>
        <w:br w:type="page"/>
      </w:r>
    </w:p>
    <w:p w14:paraId="713E4B58" w14:textId="45628C61" w:rsidR="008F6800" w:rsidRPr="008F6800" w:rsidRDefault="008F6800" w:rsidP="008F6800">
      <w:pPr>
        <w:jc w:val="center"/>
        <w:rPr>
          <w:b/>
          <w:bCs/>
          <w:sz w:val="22"/>
          <w:szCs w:val="22"/>
          <w:lang w:val="en-US"/>
        </w:rPr>
      </w:pPr>
      <w:r w:rsidRPr="008F6800">
        <w:rPr>
          <w:b/>
          <w:bCs/>
          <w:sz w:val="22"/>
          <w:szCs w:val="22"/>
          <w:lang w:val="uk-UA"/>
        </w:rPr>
        <w:lastRenderedPageBreak/>
        <w:t xml:space="preserve">Задача </w:t>
      </w:r>
      <w:r w:rsidRPr="008F6800">
        <w:rPr>
          <w:b/>
          <w:bCs/>
          <w:sz w:val="22"/>
          <w:szCs w:val="22"/>
          <w:lang w:val="en-US"/>
        </w:rPr>
        <w:t>4</w:t>
      </w:r>
    </w:p>
    <w:p w14:paraId="42B8BB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Ball.java =====</w:t>
      </w:r>
    </w:p>
    <w:p w14:paraId="43EE1B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09935E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0B6BB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D4BFD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gramStart"/>
      <w:r w:rsidRPr="008F6800">
        <w:rPr>
          <w:sz w:val="22"/>
          <w:szCs w:val="22"/>
          <w:lang w:val="en-US"/>
        </w:rPr>
        <w:t>java.awt.geom</w:t>
      </w:r>
      <w:proofErr w:type="gramEnd"/>
      <w:r w:rsidRPr="008F6800">
        <w:rPr>
          <w:sz w:val="22"/>
          <w:szCs w:val="22"/>
          <w:lang w:val="en-US"/>
        </w:rPr>
        <w:t>.Ellipse2D;</w:t>
      </w:r>
    </w:p>
    <w:p w14:paraId="173D5D5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.Random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832243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6A48E3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Ball {</w:t>
      </w:r>
    </w:p>
    <w:p w14:paraId="11F01F2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3E819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enum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3A1B80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RED,</w:t>
      </w:r>
    </w:p>
    <w:p w14:paraId="4C2E2E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BLUE,</w:t>
      </w:r>
    </w:p>
    <w:p w14:paraId="22BFE6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GREEN</w:t>
      </w:r>
    </w:p>
    <w:p w14:paraId="36FD7A8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5537BA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EBC200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722626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x, y, dx = 2,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2;</w:t>
      </w:r>
    </w:p>
    <w:p w14:paraId="3C9D1B0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size;</w:t>
      </w:r>
    </w:p>
    <w:p w14:paraId="7222F0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Color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16E5C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type;</w:t>
      </w:r>
    </w:p>
    <w:p w14:paraId="41DA42D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D41F6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c,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168894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10AC6B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type;</w:t>
      </w:r>
    </w:p>
    <w:p w14:paraId="41A467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B1583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Random rand = new </w:t>
      </w:r>
      <w:proofErr w:type="gramStart"/>
      <w:r w:rsidRPr="008F6800">
        <w:rPr>
          <w:sz w:val="22"/>
          <w:szCs w:val="22"/>
          <w:lang w:val="en-US"/>
        </w:rPr>
        <w:t>Random(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364B0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28CAAD5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0269BD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(4)) {</w:t>
      </w:r>
    </w:p>
    <w:p w14:paraId="2D92D7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0 -&gt;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(w); y = 0; }</w:t>
      </w:r>
    </w:p>
    <w:p w14:paraId="756707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1 -&gt;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(w); y = h; }</w:t>
      </w:r>
    </w:p>
    <w:p w14:paraId="0C96581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2 -&gt;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0; y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(h); }</w:t>
      </w:r>
    </w:p>
    <w:p w14:paraId="7EBF425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default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w; y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(h); }</w:t>
      </w:r>
    </w:p>
    <w:p w14:paraId="0A614D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1DA0F6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switch (type) {</w:t>
      </w:r>
    </w:p>
    <w:p w14:paraId="358E101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RED -&gt;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220, 50, 50);</w:t>
      </w:r>
    </w:p>
    <w:p w14:paraId="260C90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BLUE -&gt;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50, 80, 200);</w:t>
      </w:r>
    </w:p>
    <w:p w14:paraId="4B20F25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GREEN -&gt;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50, 180, 80);</w:t>
      </w:r>
    </w:p>
    <w:p w14:paraId="49FE0BC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};</w:t>
      </w:r>
    </w:p>
    <w:p w14:paraId="3216F4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5AE2A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9DF7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82DD9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min =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220851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>, min / 30);</w:t>
      </w:r>
    </w:p>
    <w:p w14:paraId="343618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A609FA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7DA511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getType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 return type; }</w:t>
      </w:r>
    </w:p>
    <w:p w14:paraId="5D66B84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B74C9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draw(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3B02E2F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8C95B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FD35A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60));</w:t>
      </w:r>
    </w:p>
    <w:p w14:paraId="4A46C5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+ 4, y + 4, size, size);</w:t>
      </w:r>
    </w:p>
    <w:p w14:paraId="1822AB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gradient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x, y, </w:t>
      </w:r>
      <w:proofErr w:type="spellStart"/>
      <w:r w:rsidRPr="008F6800">
        <w:rPr>
          <w:sz w:val="22"/>
          <w:szCs w:val="22"/>
          <w:lang w:val="en-US"/>
        </w:rPr>
        <w:t>baseColor.brighter</w:t>
      </w:r>
      <w:proofErr w:type="spellEnd"/>
      <w:r w:rsidRPr="008F6800">
        <w:rPr>
          <w:sz w:val="22"/>
          <w:szCs w:val="22"/>
          <w:lang w:val="en-US"/>
        </w:rPr>
        <w:t xml:space="preserve">(), x + size, y + size, </w:t>
      </w:r>
      <w:proofErr w:type="spellStart"/>
      <w:r w:rsidRPr="008F6800">
        <w:rPr>
          <w:sz w:val="22"/>
          <w:szCs w:val="22"/>
          <w:lang w:val="en-US"/>
        </w:rPr>
        <w:t>baseColor.darker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05248C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(gradient);</w:t>
      </w:r>
    </w:p>
    <w:p w14:paraId="663454E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</w:t>
      </w:r>
      <w:proofErr w:type="gramEnd"/>
      <w:r w:rsidRPr="008F6800">
        <w:rPr>
          <w:sz w:val="22"/>
          <w:szCs w:val="22"/>
          <w:lang w:val="en-US"/>
        </w:rPr>
        <w:t>(new Ellipse2D.Double(x, y, size, size));</w:t>
      </w:r>
    </w:p>
    <w:p w14:paraId="00A92B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Color(255, 255, 255, 120));</w:t>
      </w:r>
    </w:p>
    <w:p w14:paraId="75007A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size / 4, y + size / 4, size / 4, size / 4);</w:t>
      </w:r>
    </w:p>
    <w:p w14:paraId="2E5B31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B8F0F1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4409B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move(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F3518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2FAE09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x += dx; y +=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D86C9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&lt; 0)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0; dx = -dx; }</w:t>
      </w:r>
    </w:p>
    <w:p w14:paraId="76F70D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()) { x =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size; dx = -dx; }</w:t>
      </w:r>
    </w:p>
    <w:p w14:paraId="7ED031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&lt; 0) </w:t>
      </w:r>
      <w:proofErr w:type="gramStart"/>
      <w:r w:rsidRPr="008F6800">
        <w:rPr>
          <w:sz w:val="22"/>
          <w:szCs w:val="22"/>
          <w:lang w:val="en-US"/>
        </w:rPr>
        <w:t>{ y</w:t>
      </w:r>
      <w:proofErr w:type="gram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 }</w:t>
      </w:r>
    </w:p>
    <w:p w14:paraId="1401C35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()) { y =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 xml:space="preserve">() - size;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 }</w:t>
      </w:r>
    </w:p>
    <w:p w14:paraId="22AF36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canvas.repaint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6CD5C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F6A1A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4938AF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46BA5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BallCanvas.java =====</w:t>
      </w:r>
    </w:p>
    <w:p w14:paraId="73674D3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5D09CD8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C1ECE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24D839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62EB3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.ArrayList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8A95E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4ADE4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E2F84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500C87D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BC41E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List&lt;Ball&gt; balls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DE4DE1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&gt;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0291B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Config.DEFAULT_SLEEP_MS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42151C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D4C053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87187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setDoubleBuffered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0668C0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B9C782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BB652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>Ball b) {</w:t>
      </w:r>
    </w:p>
    <w:p w14:paraId="7C24B7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27AD03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balls.add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3358FF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85B1F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AE41AD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BE590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30E290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ballThreads.add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7EDD7F3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266AC5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7EE38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unregisterBallThread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58EE2DD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ballThreads.remove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4461E8A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B27FE9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5E43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{ return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 }</w:t>
      </w:r>
    </w:p>
    <w:p w14:paraId="634D16A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F6A89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5522A5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paintComponent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 g) {</w:t>
      </w:r>
    </w:p>
    <w:p w14:paraId="2D44ED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super.paintComponent</w:t>
      </w:r>
      <w:proofErr w:type="spellEnd"/>
      <w:proofErr w:type="gramEnd"/>
      <w:r w:rsidRPr="008F6800">
        <w:rPr>
          <w:sz w:val="22"/>
          <w:szCs w:val="22"/>
          <w:lang w:val="en-US"/>
        </w:rPr>
        <w:t>(g);</w:t>
      </w:r>
    </w:p>
    <w:p w14:paraId="484EED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Graphics2D g2 = (Graphics2D) g;</w:t>
      </w:r>
    </w:p>
    <w:p w14:paraId="16FDBA4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EE042B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C6CF35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ABF86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097C4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(0, 0, new Color(20, 90, 40), w, h, new Color(10, 50, 25)));</w:t>
      </w:r>
    </w:p>
    <w:p w14:paraId="1949019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(0, 0, w, h);</w:t>
      </w:r>
    </w:p>
    <w:p w14:paraId="20CFA42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8DA186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List&lt;Ball&gt; copy;</w:t>
      </w:r>
    </w:p>
    <w:p w14:paraId="41E721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5AF37B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copy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&lt;&gt;(balls);</w:t>
      </w:r>
    </w:p>
    <w:p w14:paraId="49D2E3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A5B987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</w:t>
      </w:r>
    </w:p>
    <w:p w14:paraId="66F51E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6492302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74E49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16C13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2.setFont</w:t>
      </w:r>
      <w:proofErr w:type="gramEnd"/>
      <w:r w:rsidRPr="008F6800">
        <w:rPr>
          <w:sz w:val="22"/>
          <w:szCs w:val="22"/>
          <w:lang w:val="en-US"/>
        </w:rPr>
        <w:t xml:space="preserve">(new Font("Consolas",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5A478A9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("Balls: " + </w:t>
      </w:r>
      <w:proofErr w:type="spellStart"/>
      <w:r w:rsidRPr="008F6800">
        <w:rPr>
          <w:sz w:val="22"/>
          <w:szCs w:val="22"/>
          <w:lang w:val="en-US"/>
        </w:rPr>
        <w:t>balls.size</w:t>
      </w:r>
      <w:proofErr w:type="spellEnd"/>
      <w:r w:rsidRPr="008F6800">
        <w:rPr>
          <w:sz w:val="22"/>
          <w:szCs w:val="22"/>
          <w:lang w:val="en-US"/>
        </w:rPr>
        <w:t xml:space="preserve">() + "  Threads: " + </w:t>
      </w:r>
      <w:proofErr w:type="spellStart"/>
      <w:r w:rsidRPr="008F6800">
        <w:rPr>
          <w:sz w:val="22"/>
          <w:szCs w:val="22"/>
          <w:lang w:val="en-US"/>
        </w:rPr>
        <w:t>ballThreads.size</w:t>
      </w:r>
      <w:proofErr w:type="spellEnd"/>
      <w:r w:rsidRPr="008F6800">
        <w:rPr>
          <w:sz w:val="22"/>
          <w:szCs w:val="22"/>
          <w:lang w:val="en-US"/>
        </w:rPr>
        <w:t>(), 15, 20);</w:t>
      </w:r>
    </w:p>
    <w:p w14:paraId="059D31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A6FAA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8E3FE2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99AC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BallThread.java =====</w:t>
      </w:r>
    </w:p>
    <w:p w14:paraId="1B8078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A9BA27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FB377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extends Thread {</w:t>
      </w:r>
    </w:p>
    <w:p w14:paraId="1302412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8891A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EDCC50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16809A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int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EC4651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F6617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 ball,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canvas, int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A9C25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this.ball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ball;</w:t>
      </w:r>
    </w:p>
    <w:p w14:paraId="5356A47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canvas;</w:t>
      </w:r>
    </w:p>
    <w:p w14:paraId="3DF05FD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this.maxMoves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999A9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70A560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92E8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68FA5C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run(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7ABA0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3E4270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5DB9E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 xml:space="preserve">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2556D5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ball.move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0F3A7B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Thread.sleep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canvas.getSleepTime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518E65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EDBB4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e) {</w:t>
      </w:r>
    </w:p>
    <w:p w14:paraId="2DB34A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).interrupt</w:t>
      </w:r>
      <w:proofErr w:type="gramEnd"/>
      <w:r w:rsidRPr="008F6800">
        <w:rPr>
          <w:sz w:val="22"/>
          <w:szCs w:val="22"/>
          <w:lang w:val="en-US"/>
        </w:rPr>
        <w:t>();</w:t>
      </w:r>
    </w:p>
    <w:p w14:paraId="5240D5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C3DF4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canvas.unregisterBallThread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0FD17A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2525C4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5CAAB78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C4EB4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Bounce.java =====</w:t>
      </w:r>
    </w:p>
    <w:p w14:paraId="12639D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2AF97E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63088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734A0E4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B13D79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Bounce {</w:t>
      </w:r>
    </w:p>
    <w:p w14:paraId="4343D06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B9E80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AAAA4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frame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F6D75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frame.setDefaultCloseOperation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JFrame.EXIT_ON_CLOSE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544D9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frame.setVisible</w:t>
      </w:r>
      <w:proofErr w:type="spellEnd"/>
      <w:proofErr w:type="gramEnd"/>
      <w:r w:rsidRPr="008F6800">
        <w:rPr>
          <w:sz w:val="22"/>
          <w:szCs w:val="22"/>
          <w:lang w:val="en-US"/>
        </w:rPr>
        <w:t>(true);</w:t>
      </w:r>
    </w:p>
    <w:p w14:paraId="4D45C93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94512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39DA283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44E5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BounceFrame.java =====</w:t>
      </w:r>
    </w:p>
    <w:p w14:paraId="4B18AF1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D02B51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BEB0D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43616F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BF363C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34672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JFrame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10912FA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CDD69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4530419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statusLabel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75174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FEB8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8F7219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BD17E5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UIManager.setLookAndFeel(UIManager.getSystemLookAndFeelClassName());</w:t>
      </w:r>
    </w:p>
    <w:p w14:paraId="4EE7D40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2EBEBC6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64EB8C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13595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25787D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setTitle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</w:t>
      </w:r>
      <w:proofErr w:type="spellStart"/>
      <w:r w:rsidRPr="008F6800">
        <w:rPr>
          <w:sz w:val="22"/>
          <w:szCs w:val="22"/>
          <w:lang w:val="en-US"/>
        </w:rPr>
        <w:t>Thread.join</w:t>
      </w:r>
      <w:proofErr w:type="spellEnd"/>
      <w:r w:rsidRPr="008F6800">
        <w:rPr>
          <w:sz w:val="22"/>
          <w:szCs w:val="22"/>
          <w:lang w:val="en-US"/>
        </w:rPr>
        <w:t>(): red → blue → green");</w:t>
      </w:r>
    </w:p>
    <w:p w14:paraId="730436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setLocationRelativeTo</w:t>
      </w:r>
      <w:proofErr w:type="spellEnd"/>
      <w:r w:rsidRPr="008F6800">
        <w:rPr>
          <w:sz w:val="22"/>
          <w:szCs w:val="22"/>
          <w:lang w:val="en-US"/>
        </w:rPr>
        <w:t>(null);</w:t>
      </w:r>
    </w:p>
    <w:p w14:paraId="039B5C5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32FDB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canvas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13CAD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BorderLayout.CENTER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FD0351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190907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FlowLayout.LEFT</w:t>
      </w:r>
      <w:proofErr w:type="spellEnd"/>
      <w:r w:rsidRPr="008F6800">
        <w:rPr>
          <w:sz w:val="22"/>
          <w:szCs w:val="22"/>
          <w:lang w:val="en-US"/>
        </w:rPr>
        <w:t>, 15, 8));</w:t>
      </w:r>
    </w:p>
    <w:p w14:paraId="3202DD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controlPanel.setBackground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30, 30, 30));</w:t>
      </w:r>
    </w:p>
    <w:p w14:paraId="32E721E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controlPanel.setBorder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(10, 20, 10, 20));</w:t>
      </w:r>
    </w:p>
    <w:p w14:paraId="680D51A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2020A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joinDemo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"Red → Blue → Green (join)", new Color(80, 120, 60));</w:t>
      </w:r>
    </w:p>
    <w:p w14:paraId="0368D8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joinDemo.addActionListener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runJoinDemo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));</w:t>
      </w:r>
    </w:p>
    <w:p w14:paraId="6854A92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E9CAE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2E18FC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"Click the button: first the red ball moves, then the blue ball moves, then the green ball moves.");</w:t>
      </w:r>
    </w:p>
    <w:p w14:paraId="0FA6D6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E80F0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statusLabel.setFont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statusLabel.getFont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deriveFont</w:t>
      </w:r>
      <w:proofErr w:type="spellEnd"/>
      <w:proofErr w:type="gramEnd"/>
      <w:r w:rsidRPr="008F6800">
        <w:rPr>
          <w:sz w:val="22"/>
          <w:szCs w:val="22"/>
          <w:lang w:val="en-US"/>
        </w:rPr>
        <w:t>(12f));</w:t>
      </w:r>
    </w:p>
    <w:p w14:paraId="039C266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87B30E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joinDemo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9104A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statusLabel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10764B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3AEEA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spellStart"/>
      <w:proofErr w:type="gramEnd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BorderLayout.SOUTH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8573D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5E462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5A0724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String text, Color 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74D95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b = new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>(text);</w:t>
      </w:r>
    </w:p>
    <w:p w14:paraId="267756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b.setFocusPainted</w:t>
      </w:r>
      <w:proofErr w:type="spellEnd"/>
      <w:proofErr w:type="gramEnd"/>
      <w:r w:rsidRPr="008F6800">
        <w:rPr>
          <w:sz w:val="22"/>
          <w:szCs w:val="22"/>
          <w:lang w:val="en-US"/>
        </w:rPr>
        <w:t>(false);</w:t>
      </w:r>
    </w:p>
    <w:p w14:paraId="4B504E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b.setFont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Font("Segoe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12));</w:t>
      </w:r>
    </w:p>
    <w:p w14:paraId="62F268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b.setForeground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8B2BD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C1CC0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b.setCursor</w:t>
      </w:r>
      <w:proofErr w:type="spellEnd"/>
      <w:proofErr w:type="gramEnd"/>
      <w:r w:rsidRPr="008F6800">
        <w:rPr>
          <w:sz w:val="22"/>
          <w:szCs w:val="22"/>
          <w:lang w:val="en-US"/>
        </w:rPr>
        <w:t>(new Cursor(</w:t>
      </w:r>
      <w:proofErr w:type="spellStart"/>
      <w:r w:rsidRPr="008F6800">
        <w:rPr>
          <w:sz w:val="22"/>
          <w:szCs w:val="22"/>
          <w:lang w:val="en-US"/>
        </w:rPr>
        <w:t>Cursor.HAND_CURSOR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0613AE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b.setBorder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(8, 14, 8, 14));</w:t>
      </w:r>
    </w:p>
    <w:p w14:paraId="3C07FCF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b.addMouseListener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java.awt.event.MouseAdapter</w:t>
      </w:r>
      <w:proofErr w:type="spellEnd"/>
      <w:r w:rsidRPr="008F6800">
        <w:rPr>
          <w:sz w:val="22"/>
          <w:szCs w:val="22"/>
          <w:lang w:val="en-US"/>
        </w:rPr>
        <w:t>() {</w:t>
      </w:r>
    </w:p>
    <w:p w14:paraId="198143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mouseEntered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F05DF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(brighter(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6F6114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7A5E691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F2B1F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mouseExited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3A0ED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FB798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1639A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7531058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b;</w:t>
      </w:r>
    </w:p>
    <w:p w14:paraId="74AE1E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6E17E8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3C1222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private static Color </w:t>
      </w:r>
      <w:proofErr w:type="gramStart"/>
      <w:r w:rsidRPr="008F6800">
        <w:rPr>
          <w:sz w:val="22"/>
          <w:szCs w:val="22"/>
          <w:lang w:val="en-US"/>
        </w:rPr>
        <w:t>brighter(</w:t>
      </w:r>
      <w:proofErr w:type="gramEnd"/>
      <w:r w:rsidRPr="008F6800">
        <w:rPr>
          <w:sz w:val="22"/>
          <w:szCs w:val="22"/>
          <w:lang w:val="en-US"/>
        </w:rPr>
        <w:t>Color c) {</w:t>
      </w:r>
    </w:p>
    <w:p w14:paraId="4348ACE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</w:p>
    <w:p w14:paraId="561D04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c.getRed</w:t>
      </w:r>
      <w:proofErr w:type="spellEnd"/>
      <w:r w:rsidRPr="008F6800">
        <w:rPr>
          <w:sz w:val="22"/>
          <w:szCs w:val="22"/>
          <w:lang w:val="en-US"/>
        </w:rPr>
        <w:t>() + 35),</w:t>
      </w:r>
    </w:p>
    <w:p w14:paraId="324B87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c.getGreen</w:t>
      </w:r>
      <w:proofErr w:type="spellEnd"/>
      <w:r w:rsidRPr="008F6800">
        <w:rPr>
          <w:sz w:val="22"/>
          <w:szCs w:val="22"/>
          <w:lang w:val="en-US"/>
        </w:rPr>
        <w:t>() + 35),</w:t>
      </w:r>
    </w:p>
    <w:p w14:paraId="16A1AA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c.getBlue</w:t>
      </w:r>
      <w:proofErr w:type="spellEnd"/>
      <w:r w:rsidRPr="008F6800">
        <w:rPr>
          <w:sz w:val="22"/>
          <w:szCs w:val="22"/>
          <w:lang w:val="en-US"/>
        </w:rPr>
        <w:t>() + 35));</w:t>
      </w:r>
    </w:p>
    <w:p w14:paraId="5329279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CDFAAF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BAF600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runJoinDemo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205097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("The red ball moves...");</w:t>
      </w:r>
    </w:p>
    <w:p w14:paraId="4649419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worker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036742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try {</w:t>
      </w:r>
    </w:p>
    <w:p w14:paraId="2B6F559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Ball red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93325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(red);</w:t>
      </w:r>
    </w:p>
    <w:p w14:paraId="6A362AB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redThread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red, canvas, </w:t>
      </w:r>
      <w:proofErr w:type="spellStart"/>
      <w:r w:rsidRPr="008F6800">
        <w:rPr>
          <w:sz w:val="22"/>
          <w:szCs w:val="22"/>
          <w:lang w:val="en-US"/>
        </w:rPr>
        <w:t>Config.BALL_MOVES_JOIN_DEMO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B1150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redThread.start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224CE3A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redThread.join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7AC7609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("The blue ball moves..."));</w:t>
      </w:r>
    </w:p>
    <w:p w14:paraId="4DD1DE5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74BAD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Ball blue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3CEE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(blue);</w:t>
      </w:r>
    </w:p>
    <w:p w14:paraId="259785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blueThread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blue, canvas, </w:t>
      </w:r>
      <w:proofErr w:type="spellStart"/>
      <w:r w:rsidRPr="008F6800">
        <w:rPr>
          <w:sz w:val="22"/>
          <w:szCs w:val="22"/>
          <w:lang w:val="en-US"/>
        </w:rPr>
        <w:t>Config.BALL_MOVES_JOIN_DEMO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0E31B6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blueThread.start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639FB6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blueThread.join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0120BCE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("The green ball moves..."));</w:t>
      </w:r>
    </w:p>
    <w:p w14:paraId="5FFBAE1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55300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Ball green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Ball.BallType.GREEN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C47FB4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(green);</w:t>
      </w:r>
    </w:p>
    <w:p w14:paraId="207EE0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greenThread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green, canvas, </w:t>
      </w:r>
      <w:proofErr w:type="spellStart"/>
      <w:r w:rsidRPr="008F6800">
        <w:rPr>
          <w:sz w:val="22"/>
          <w:szCs w:val="22"/>
          <w:lang w:val="en-US"/>
        </w:rPr>
        <w:t>Config.BALL_MOVES_JOIN_DEMO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E6455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greenThread.start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2A390EA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greenThread.join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69F4910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66BE03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("All three threads have finished (join)."));</w:t>
      </w:r>
    </w:p>
    <w:p w14:paraId="5385FD7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ex) {</w:t>
      </w:r>
    </w:p>
    <w:p w14:paraId="565A9E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).interrupt</w:t>
      </w:r>
      <w:proofErr w:type="gramEnd"/>
      <w:r w:rsidRPr="008F6800">
        <w:rPr>
          <w:sz w:val="22"/>
          <w:szCs w:val="22"/>
          <w:lang w:val="en-US"/>
        </w:rPr>
        <w:t>();</w:t>
      </w:r>
    </w:p>
    <w:p w14:paraId="6D7597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("Interrupted."));</w:t>
      </w:r>
    </w:p>
    <w:p w14:paraId="53498C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79D79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7F485B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worker.start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5EB6F4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419DE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6F7A96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CF3E0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Config.java =====</w:t>
      </w:r>
    </w:p>
    <w:p w14:paraId="42EE593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CE0FFF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EC7E1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Config {</w:t>
      </w:r>
    </w:p>
    <w:p w14:paraId="053104A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48B351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FRAME_WIDTH = 1000;</w:t>
      </w:r>
    </w:p>
    <w:p w14:paraId="2B8040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FRAME_HEIGHT = 600;</w:t>
      </w:r>
    </w:p>
    <w:p w14:paraId="724A2C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BALL_MIN_SIZE = 30;</w:t>
      </w:r>
    </w:p>
    <w:p w14:paraId="2294A85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0A6F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DEFAULT_SLEEP_MS = 5;</w:t>
      </w:r>
    </w:p>
    <w:p w14:paraId="775F1C3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6CB98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BALL_MOVES_JOIN_DEMO = 1000;</w:t>
      </w:r>
    </w:p>
    <w:p w14:paraId="70B03C61" w14:textId="1BA4151F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54D7AE15" w14:textId="3C4AF013" w:rsidR="008F6800" w:rsidRDefault="008F680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FD932F9" w14:textId="00CB1996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5</w:t>
      </w:r>
    </w:p>
    <w:p w14:paraId="3E664F6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Counter.java =====</w:t>
      </w:r>
    </w:p>
    <w:p w14:paraId="76006A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5.counter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9149C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6C14CC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.concurrent.locks.Lock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0AB1F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.concurrent.locks.ReentrantLock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FE7F82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12742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Counter {</w:t>
      </w:r>
    </w:p>
    <w:p w14:paraId="4A306A4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E6AA7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enum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1CBBB8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NONE,</w:t>
      </w:r>
    </w:p>
    <w:p w14:paraId="68B24D6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SYNC_METHOD,</w:t>
      </w:r>
    </w:p>
    <w:p w14:paraId="1B4FC16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SYNC_BLOCK,</w:t>
      </w:r>
    </w:p>
    <w:p w14:paraId="5DBA8E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LOCK</w:t>
      </w:r>
    </w:p>
    <w:p w14:paraId="58E9D8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E2D3A2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1BF1E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value;</w:t>
      </w:r>
    </w:p>
    <w:p w14:paraId="731C3D0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D5E17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Lock </w:t>
      </w:r>
      <w:proofErr w:type="spellStart"/>
      <w:r w:rsidRPr="008F6800">
        <w:rPr>
          <w:sz w:val="22"/>
          <w:szCs w:val="22"/>
          <w:lang w:val="en-US"/>
        </w:rPr>
        <w:t>lock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ReentrantLock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DA6272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A390B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97C77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this.syncType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6F16B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6B7AA8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F16FB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increment(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FBA54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A525D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NONE -&gt; value++;</w:t>
      </w:r>
    </w:p>
    <w:p w14:paraId="44D465D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SYNC_METHOD -&gt; </w:t>
      </w:r>
      <w:proofErr w:type="spellStart"/>
      <w:proofErr w:type="gramStart"/>
      <w:r w:rsidRPr="008F6800">
        <w:rPr>
          <w:sz w:val="22"/>
          <w:szCs w:val="22"/>
          <w:lang w:val="en-US"/>
        </w:rPr>
        <w:t>incrementSyncMethod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352E33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SYNC_BLOCK -&gt; {</w:t>
      </w:r>
    </w:p>
    <w:p w14:paraId="3DE351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synchronized (this) {</w:t>
      </w:r>
    </w:p>
    <w:p w14:paraId="54C429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value++;</w:t>
      </w:r>
    </w:p>
    <w:p w14:paraId="04739CD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6255C0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0EC4C0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LOCK -&gt; {</w:t>
      </w:r>
    </w:p>
    <w:p w14:paraId="2D1664A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F20DCD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try {</w:t>
      </w:r>
    </w:p>
    <w:p w14:paraId="3AC62E4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value++;</w:t>
      </w:r>
    </w:p>
    <w:p w14:paraId="5FEB31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 finally {</w:t>
      </w:r>
    </w:p>
    <w:p w14:paraId="5CCDC9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lock.unlock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DC1D8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70AD4C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34E64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15F684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4307D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35AE8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decrement(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19276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3AEA700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NONE -&gt; value--;</w:t>
      </w:r>
    </w:p>
    <w:p w14:paraId="4ED924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SYNC_METHOD -&gt; </w:t>
      </w:r>
      <w:proofErr w:type="spellStart"/>
      <w:proofErr w:type="gramStart"/>
      <w:r w:rsidRPr="008F6800">
        <w:rPr>
          <w:sz w:val="22"/>
          <w:szCs w:val="22"/>
          <w:lang w:val="en-US"/>
        </w:rPr>
        <w:t>decrementSyncMethod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B49AA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SYNC_BLOCK -&gt; {</w:t>
      </w:r>
    </w:p>
    <w:p w14:paraId="542729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synchronized (this) {</w:t>
      </w:r>
    </w:p>
    <w:p w14:paraId="7D5F2A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value--;</w:t>
      </w:r>
    </w:p>
    <w:p w14:paraId="46FF61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4E4B5D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C607B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LOCK -&gt; {</w:t>
      </w:r>
    </w:p>
    <w:p w14:paraId="5C73EA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6041C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try {</w:t>
      </w:r>
    </w:p>
    <w:p w14:paraId="46B908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value--;</w:t>
      </w:r>
    </w:p>
    <w:p w14:paraId="437EFB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 finally {</w:t>
      </w:r>
    </w:p>
    <w:p w14:paraId="7981A0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lock.unlock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D01D3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    }</w:t>
      </w:r>
    </w:p>
    <w:p w14:paraId="4A2ED8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02325C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1068D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36C641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048C0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synchronized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incrementSyncMethod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21BB77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value++;</w:t>
      </w:r>
    </w:p>
    <w:p w14:paraId="7C5996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3EE135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F6976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synchronized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decrementSyncMethod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BF8DFE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value--;</w:t>
      </w:r>
    </w:p>
    <w:p w14:paraId="15B2332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6031D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56599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getValue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5C2199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value;</w:t>
      </w:r>
    </w:p>
    <w:p w14:paraId="525C60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CE5E3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5A49F4D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242C9B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CounterDemo.java =====</w:t>
      </w:r>
    </w:p>
    <w:p w14:paraId="3741B4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5.counter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EB4450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4C88E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CounterDemo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6D1D50A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8AD1D5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final int ITERATIONS = 100_000;</w:t>
      </w:r>
    </w:p>
    <w:p w14:paraId="444B95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2BEDB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0EFF30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("Counter: 2 threads, one increments 100000 times, other decrements 100000 times\n");</w:t>
      </w:r>
    </w:p>
    <w:p w14:paraId="6EE259C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C9A19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runUnsafe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ECF56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348749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runSyncBlock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DAD681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07E629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B9A066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EF4E12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runUnsafe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036DA56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("1) Unsynchronized (NONE):");</w:t>
      </w:r>
    </w:p>
    <w:p w14:paraId="206F9D5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run = 1; run &lt;= 5; run++) {</w:t>
      </w:r>
    </w:p>
    <w:p w14:paraId="74F44C9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Counter.SyncType.NONE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B2C0D1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43FF43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32BD760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96534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});</w:t>
      </w:r>
    </w:p>
    <w:p w14:paraId="2AA82D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10D5915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C345D0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FE129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});</w:t>
      </w:r>
    </w:p>
    <w:p w14:paraId="6C09FB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5F18D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ED7B8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4DA21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F3EB4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Run " + run + ":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03AA98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2AC2E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   Expected: 0. The result is unpredictable due to the race condition.\n");</w:t>
      </w:r>
    </w:p>
    <w:p w14:paraId="62818C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EF69D8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605236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3E2BC91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("2) Synchronized method (synchronized method):");</w:t>
      </w:r>
    </w:p>
    <w:p w14:paraId="30CF14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Counter.SyncType.SYNC_METHOD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361EB0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2E82A18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47C33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BC526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255C7FE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68A429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7CDB9FA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088ACC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659F3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3F012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BF9402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41FBB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0740C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 + " (correct).\n");</w:t>
      </w:r>
    </w:p>
    <w:p w14:paraId="3F01F6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94737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C30450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runSyncBlock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72D54BE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("3) Synchronized block (synchronized block):");</w:t>
      </w:r>
    </w:p>
    <w:p w14:paraId="7BCDAA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Counter.SyncType.SYNC_BLOCK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C0EB7A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7BA7C50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E3F5F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042CB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D8B3DC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11CEB8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428A62A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1F8207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3702A07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AD1EA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22821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891133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09B9C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 + " (correct).\n");</w:t>
      </w:r>
    </w:p>
    <w:p w14:paraId="5CE29EF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CF8D8F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1A7A1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46F4CA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("4) Object lock (</w:t>
      </w:r>
      <w:proofErr w:type="spellStart"/>
      <w:r w:rsidRPr="008F6800">
        <w:rPr>
          <w:sz w:val="22"/>
          <w:szCs w:val="22"/>
          <w:lang w:val="en-US"/>
        </w:rPr>
        <w:t>ReentrantLock</w:t>
      </w:r>
      <w:proofErr w:type="spellEnd"/>
      <w:r w:rsidRPr="008F6800">
        <w:rPr>
          <w:sz w:val="22"/>
          <w:szCs w:val="22"/>
          <w:lang w:val="en-US"/>
        </w:rPr>
        <w:t>):");</w:t>
      </w:r>
    </w:p>
    <w:p w14:paraId="37FCACD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Counter.SyncType.LOCK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3805A9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1E1F8D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3B804D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4248AF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48F385E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416427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3A5542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3D480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3A4573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57257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E8782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0FA7A1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CDE37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 + " (correct).\n");</w:t>
      </w:r>
    </w:p>
    <w:p w14:paraId="640E82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AA1425F" w14:textId="1BA854A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1E8ED02" w14:textId="77777777" w:rsidR="008F6800" w:rsidRPr="008F6800" w:rsidRDefault="008F6800" w:rsidP="008F6800">
      <w:pPr>
        <w:rPr>
          <w:b/>
          <w:bCs/>
          <w:sz w:val="22"/>
          <w:szCs w:val="22"/>
          <w:lang w:val="en-US"/>
        </w:rPr>
      </w:pPr>
    </w:p>
    <w:sectPr w:rsidR="008F6800" w:rsidRPr="008F6800" w:rsidSect="00383EAA">
      <w:pgSz w:w="11906" w:h="16838"/>
      <w:pgMar w:top="1440" w:right="1440" w:bottom="206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A54ED" w14:textId="77777777" w:rsidR="005C627D" w:rsidRDefault="005C627D" w:rsidP="001564A3">
      <w:r>
        <w:separator/>
      </w:r>
    </w:p>
  </w:endnote>
  <w:endnote w:type="continuationSeparator" w:id="0">
    <w:p w14:paraId="5055AA03" w14:textId="77777777" w:rsidR="005C627D" w:rsidRDefault="005C627D" w:rsidP="00156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E053DE" w14:textId="77777777" w:rsidR="005C627D" w:rsidRDefault="005C627D" w:rsidP="001564A3">
      <w:r>
        <w:separator/>
      </w:r>
    </w:p>
  </w:footnote>
  <w:footnote w:type="continuationSeparator" w:id="0">
    <w:p w14:paraId="070FFA56" w14:textId="77777777" w:rsidR="005C627D" w:rsidRDefault="005C627D" w:rsidP="00156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ADFCE6"/>
    <w:multiLevelType w:val="singleLevel"/>
    <w:tmpl w:val="E8ADFCE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343D33"/>
    <w:multiLevelType w:val="multilevel"/>
    <w:tmpl w:val="0E8ED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6E34B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88B52AA"/>
    <w:multiLevelType w:val="multilevel"/>
    <w:tmpl w:val="186E9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7C52FB"/>
    <w:multiLevelType w:val="multilevel"/>
    <w:tmpl w:val="5FD4BFB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7B6361D"/>
    <w:multiLevelType w:val="multilevel"/>
    <w:tmpl w:val="B978B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b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C46537"/>
    <w:multiLevelType w:val="hybridMultilevel"/>
    <w:tmpl w:val="803A9A0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8F14356"/>
    <w:multiLevelType w:val="hybridMultilevel"/>
    <w:tmpl w:val="DD0C983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D9B146D"/>
    <w:multiLevelType w:val="hybridMultilevel"/>
    <w:tmpl w:val="954880F0"/>
    <w:lvl w:ilvl="0" w:tplc="1AA8F2E2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C797AD0"/>
    <w:multiLevelType w:val="multilevel"/>
    <w:tmpl w:val="7FB01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1C3FA1"/>
    <w:multiLevelType w:val="multilevel"/>
    <w:tmpl w:val="6A70D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4907BF"/>
    <w:multiLevelType w:val="multilevel"/>
    <w:tmpl w:val="DB24A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9A78D6"/>
    <w:multiLevelType w:val="multilevel"/>
    <w:tmpl w:val="02B2D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1B797E"/>
    <w:multiLevelType w:val="multilevel"/>
    <w:tmpl w:val="33048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9C87296"/>
    <w:multiLevelType w:val="hybridMultilevel"/>
    <w:tmpl w:val="6A18948E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F0D0E3C"/>
    <w:multiLevelType w:val="multilevel"/>
    <w:tmpl w:val="6A14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3"/>
  </w:num>
  <w:num w:numId="3">
    <w:abstractNumId w:val="11"/>
  </w:num>
  <w:num w:numId="4">
    <w:abstractNumId w:val="9"/>
  </w:num>
  <w:num w:numId="5">
    <w:abstractNumId w:val="3"/>
  </w:num>
  <w:num w:numId="6">
    <w:abstractNumId w:val="15"/>
  </w:num>
  <w:num w:numId="7">
    <w:abstractNumId w:val="10"/>
  </w:num>
  <w:num w:numId="8">
    <w:abstractNumId w:val="5"/>
  </w:num>
  <w:num w:numId="9">
    <w:abstractNumId w:val="12"/>
  </w:num>
  <w:num w:numId="10">
    <w:abstractNumId w:val="1"/>
  </w:num>
  <w:num w:numId="11">
    <w:abstractNumId w:val="0"/>
  </w:num>
  <w:num w:numId="12">
    <w:abstractNumId w:val="8"/>
  </w:num>
  <w:num w:numId="13">
    <w:abstractNumId w:val="2"/>
  </w:num>
  <w:num w:numId="14">
    <w:abstractNumId w:val="14"/>
  </w:num>
  <w:num w:numId="15">
    <w:abstractNumId w:val="6"/>
  </w:num>
  <w:num w:numId="16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5E"/>
    <w:rsid w:val="00000227"/>
    <w:rsid w:val="00001659"/>
    <w:rsid w:val="00005AB0"/>
    <w:rsid w:val="00014B4E"/>
    <w:rsid w:val="00030195"/>
    <w:rsid w:val="00030E57"/>
    <w:rsid w:val="00050F8F"/>
    <w:rsid w:val="0005197E"/>
    <w:rsid w:val="00051BE1"/>
    <w:rsid w:val="00054FD4"/>
    <w:rsid w:val="00061CA7"/>
    <w:rsid w:val="00062C71"/>
    <w:rsid w:val="00064580"/>
    <w:rsid w:val="000655DA"/>
    <w:rsid w:val="00073789"/>
    <w:rsid w:val="00075418"/>
    <w:rsid w:val="000854F7"/>
    <w:rsid w:val="000B0D25"/>
    <w:rsid w:val="000D4854"/>
    <w:rsid w:val="000D492D"/>
    <w:rsid w:val="000D4A6D"/>
    <w:rsid w:val="000E5A51"/>
    <w:rsid w:val="000F4AF2"/>
    <w:rsid w:val="00102A3C"/>
    <w:rsid w:val="00110460"/>
    <w:rsid w:val="00115132"/>
    <w:rsid w:val="001271F5"/>
    <w:rsid w:val="0014105F"/>
    <w:rsid w:val="00150C72"/>
    <w:rsid w:val="00154214"/>
    <w:rsid w:val="001564A3"/>
    <w:rsid w:val="00161F40"/>
    <w:rsid w:val="00165BDB"/>
    <w:rsid w:val="001666B0"/>
    <w:rsid w:val="00181EF1"/>
    <w:rsid w:val="00186735"/>
    <w:rsid w:val="001A060D"/>
    <w:rsid w:val="001B4383"/>
    <w:rsid w:val="001D0F61"/>
    <w:rsid w:val="001D477E"/>
    <w:rsid w:val="001E0A37"/>
    <w:rsid w:val="001E253B"/>
    <w:rsid w:val="001E4711"/>
    <w:rsid w:val="001F2E94"/>
    <w:rsid w:val="001F64AC"/>
    <w:rsid w:val="00200BAB"/>
    <w:rsid w:val="00204A9A"/>
    <w:rsid w:val="0023210D"/>
    <w:rsid w:val="00253646"/>
    <w:rsid w:val="00254951"/>
    <w:rsid w:val="00254E84"/>
    <w:rsid w:val="00257E0D"/>
    <w:rsid w:val="00291F8F"/>
    <w:rsid w:val="002C2FCB"/>
    <w:rsid w:val="002D4A5E"/>
    <w:rsid w:val="002D5A3D"/>
    <w:rsid w:val="002F75CD"/>
    <w:rsid w:val="00303974"/>
    <w:rsid w:val="003123C6"/>
    <w:rsid w:val="00314A64"/>
    <w:rsid w:val="00314A85"/>
    <w:rsid w:val="0032747C"/>
    <w:rsid w:val="00370C1F"/>
    <w:rsid w:val="00383EAA"/>
    <w:rsid w:val="003A0FF1"/>
    <w:rsid w:val="003D0CF3"/>
    <w:rsid w:val="003F62B7"/>
    <w:rsid w:val="003F6952"/>
    <w:rsid w:val="0041757F"/>
    <w:rsid w:val="00444D8E"/>
    <w:rsid w:val="00452552"/>
    <w:rsid w:val="004602D0"/>
    <w:rsid w:val="0046173D"/>
    <w:rsid w:val="00471CCF"/>
    <w:rsid w:val="004743F7"/>
    <w:rsid w:val="00477C72"/>
    <w:rsid w:val="00485F60"/>
    <w:rsid w:val="00490FC3"/>
    <w:rsid w:val="004A6389"/>
    <w:rsid w:val="004D371B"/>
    <w:rsid w:val="00501883"/>
    <w:rsid w:val="00521FC0"/>
    <w:rsid w:val="0053541D"/>
    <w:rsid w:val="00564C54"/>
    <w:rsid w:val="005A5E35"/>
    <w:rsid w:val="005C627D"/>
    <w:rsid w:val="005C6A3E"/>
    <w:rsid w:val="005D58D9"/>
    <w:rsid w:val="005D73AD"/>
    <w:rsid w:val="005E0392"/>
    <w:rsid w:val="005E7927"/>
    <w:rsid w:val="006160A4"/>
    <w:rsid w:val="006219D8"/>
    <w:rsid w:val="006306BE"/>
    <w:rsid w:val="00646286"/>
    <w:rsid w:val="00650C95"/>
    <w:rsid w:val="006552A1"/>
    <w:rsid w:val="00655DC3"/>
    <w:rsid w:val="00662EA9"/>
    <w:rsid w:val="00664ADF"/>
    <w:rsid w:val="006723A7"/>
    <w:rsid w:val="00681282"/>
    <w:rsid w:val="00690B45"/>
    <w:rsid w:val="00697996"/>
    <w:rsid w:val="006A21A8"/>
    <w:rsid w:val="006A4003"/>
    <w:rsid w:val="006B3C46"/>
    <w:rsid w:val="006F4540"/>
    <w:rsid w:val="00703849"/>
    <w:rsid w:val="007255EF"/>
    <w:rsid w:val="00762897"/>
    <w:rsid w:val="007655F3"/>
    <w:rsid w:val="00766D35"/>
    <w:rsid w:val="0077274D"/>
    <w:rsid w:val="00775B4A"/>
    <w:rsid w:val="007A0405"/>
    <w:rsid w:val="007C1225"/>
    <w:rsid w:val="007D786B"/>
    <w:rsid w:val="007E7216"/>
    <w:rsid w:val="007F338A"/>
    <w:rsid w:val="00800E0D"/>
    <w:rsid w:val="00802235"/>
    <w:rsid w:val="00803377"/>
    <w:rsid w:val="00813C40"/>
    <w:rsid w:val="00815409"/>
    <w:rsid w:val="00815A55"/>
    <w:rsid w:val="008252CD"/>
    <w:rsid w:val="00827A7E"/>
    <w:rsid w:val="00845264"/>
    <w:rsid w:val="008465EE"/>
    <w:rsid w:val="00851478"/>
    <w:rsid w:val="0087592C"/>
    <w:rsid w:val="00876DF0"/>
    <w:rsid w:val="00890115"/>
    <w:rsid w:val="008A0A4F"/>
    <w:rsid w:val="008B1CD1"/>
    <w:rsid w:val="008B6928"/>
    <w:rsid w:val="008C1691"/>
    <w:rsid w:val="008C2EDE"/>
    <w:rsid w:val="008D2EB3"/>
    <w:rsid w:val="008D3234"/>
    <w:rsid w:val="008F4022"/>
    <w:rsid w:val="008F52D9"/>
    <w:rsid w:val="008F6800"/>
    <w:rsid w:val="00912B53"/>
    <w:rsid w:val="009360C2"/>
    <w:rsid w:val="00941E08"/>
    <w:rsid w:val="009502F6"/>
    <w:rsid w:val="00954172"/>
    <w:rsid w:val="00956857"/>
    <w:rsid w:val="00963454"/>
    <w:rsid w:val="00971A25"/>
    <w:rsid w:val="009723BA"/>
    <w:rsid w:val="0099637D"/>
    <w:rsid w:val="009A2B05"/>
    <w:rsid w:val="009B08C4"/>
    <w:rsid w:val="009C7C55"/>
    <w:rsid w:val="009D5237"/>
    <w:rsid w:val="009D7ADF"/>
    <w:rsid w:val="009E267C"/>
    <w:rsid w:val="009E6081"/>
    <w:rsid w:val="00A06B1B"/>
    <w:rsid w:val="00A06DC4"/>
    <w:rsid w:val="00A162EB"/>
    <w:rsid w:val="00A32BAB"/>
    <w:rsid w:val="00A41E69"/>
    <w:rsid w:val="00A5141D"/>
    <w:rsid w:val="00A62672"/>
    <w:rsid w:val="00A653A5"/>
    <w:rsid w:val="00A65E74"/>
    <w:rsid w:val="00AA30E4"/>
    <w:rsid w:val="00AB301A"/>
    <w:rsid w:val="00AC6FFC"/>
    <w:rsid w:val="00AD47E1"/>
    <w:rsid w:val="00AD5543"/>
    <w:rsid w:val="00AD771E"/>
    <w:rsid w:val="00AE7836"/>
    <w:rsid w:val="00AF38A3"/>
    <w:rsid w:val="00B1036C"/>
    <w:rsid w:val="00B229D1"/>
    <w:rsid w:val="00B31A4B"/>
    <w:rsid w:val="00B349C4"/>
    <w:rsid w:val="00B44497"/>
    <w:rsid w:val="00B5149E"/>
    <w:rsid w:val="00B5535E"/>
    <w:rsid w:val="00B6241D"/>
    <w:rsid w:val="00B64A44"/>
    <w:rsid w:val="00B718F3"/>
    <w:rsid w:val="00B808BB"/>
    <w:rsid w:val="00BA5E41"/>
    <w:rsid w:val="00BE50FE"/>
    <w:rsid w:val="00BE71CC"/>
    <w:rsid w:val="00BF6887"/>
    <w:rsid w:val="00BF6F87"/>
    <w:rsid w:val="00C00D61"/>
    <w:rsid w:val="00C04217"/>
    <w:rsid w:val="00C07AAE"/>
    <w:rsid w:val="00C15267"/>
    <w:rsid w:val="00C461E9"/>
    <w:rsid w:val="00C51E98"/>
    <w:rsid w:val="00C568A7"/>
    <w:rsid w:val="00C80721"/>
    <w:rsid w:val="00C87FA3"/>
    <w:rsid w:val="00C9334F"/>
    <w:rsid w:val="00C93CDA"/>
    <w:rsid w:val="00CA3197"/>
    <w:rsid w:val="00CA664F"/>
    <w:rsid w:val="00CB7ACD"/>
    <w:rsid w:val="00CC3A04"/>
    <w:rsid w:val="00CD19E2"/>
    <w:rsid w:val="00CD1B76"/>
    <w:rsid w:val="00CD4A15"/>
    <w:rsid w:val="00CE4F6C"/>
    <w:rsid w:val="00CE7307"/>
    <w:rsid w:val="00CF3273"/>
    <w:rsid w:val="00D0474E"/>
    <w:rsid w:val="00D071A3"/>
    <w:rsid w:val="00D1221A"/>
    <w:rsid w:val="00D16ECC"/>
    <w:rsid w:val="00D21C14"/>
    <w:rsid w:val="00D478B4"/>
    <w:rsid w:val="00D52A2A"/>
    <w:rsid w:val="00D75BA6"/>
    <w:rsid w:val="00DA0D94"/>
    <w:rsid w:val="00DA6297"/>
    <w:rsid w:val="00DB0387"/>
    <w:rsid w:val="00DB10FD"/>
    <w:rsid w:val="00DB1335"/>
    <w:rsid w:val="00DB426E"/>
    <w:rsid w:val="00DB763C"/>
    <w:rsid w:val="00DC1F45"/>
    <w:rsid w:val="00DC50B2"/>
    <w:rsid w:val="00DC56B5"/>
    <w:rsid w:val="00DD41F7"/>
    <w:rsid w:val="00DD4C04"/>
    <w:rsid w:val="00DF1379"/>
    <w:rsid w:val="00DF35BE"/>
    <w:rsid w:val="00DF764A"/>
    <w:rsid w:val="00E0269D"/>
    <w:rsid w:val="00E06BCA"/>
    <w:rsid w:val="00E23354"/>
    <w:rsid w:val="00E34FF0"/>
    <w:rsid w:val="00E478C1"/>
    <w:rsid w:val="00E6135C"/>
    <w:rsid w:val="00E61BA3"/>
    <w:rsid w:val="00E61E0C"/>
    <w:rsid w:val="00E702D7"/>
    <w:rsid w:val="00E77B65"/>
    <w:rsid w:val="00E77B8F"/>
    <w:rsid w:val="00EB708B"/>
    <w:rsid w:val="00EC12E0"/>
    <w:rsid w:val="00EC3E6C"/>
    <w:rsid w:val="00EC62D7"/>
    <w:rsid w:val="00EC7081"/>
    <w:rsid w:val="00ED60F7"/>
    <w:rsid w:val="00EE41C3"/>
    <w:rsid w:val="00F01EE2"/>
    <w:rsid w:val="00F10244"/>
    <w:rsid w:val="00F23ED5"/>
    <w:rsid w:val="00F30A85"/>
    <w:rsid w:val="00F40107"/>
    <w:rsid w:val="00F472D4"/>
    <w:rsid w:val="00F66F74"/>
    <w:rsid w:val="00F84353"/>
    <w:rsid w:val="00FA03D1"/>
    <w:rsid w:val="00FB5387"/>
    <w:rsid w:val="00FC1B55"/>
    <w:rsid w:val="00FF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9702C1"/>
  <w15:chartTrackingRefBased/>
  <w15:docId w15:val="{EB767E8D-58F1-6D48-8143-2C264EE6F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6800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7A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6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807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568A7"/>
    <w:rPr>
      <w:rFonts w:ascii="Times New Roman" w:eastAsia="Times New Roman" w:hAnsi="Times New Roman" w:cs="Times New Roman"/>
      <w:lang w:eastAsia="en-GB"/>
    </w:rPr>
  </w:style>
  <w:style w:type="paragraph" w:styleId="NormalWeb">
    <w:name w:val="Normal (Web)"/>
    <w:basedOn w:val="Normal"/>
    <w:unhideWhenUsed/>
    <w:qFormat/>
    <w:rsid w:val="009723BA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C8072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C80721"/>
    <w:rPr>
      <w:b/>
      <w:bCs/>
    </w:rPr>
  </w:style>
  <w:style w:type="paragraph" w:styleId="ListParagraph">
    <w:name w:val="List Paragraph"/>
    <w:basedOn w:val="Normal"/>
    <w:uiPriority w:val="34"/>
    <w:qFormat/>
    <w:rsid w:val="00F472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49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9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49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401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c-gqaihk">
    <w:name w:val="sc-gqaihk"/>
    <w:basedOn w:val="Normal"/>
    <w:rsid w:val="008C1691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0165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26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2672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64A44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27A7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827A7E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240"/>
      <w:jc w:val="center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48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72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96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2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44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680"/>
      <w:jc w:val="center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7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2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12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918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2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845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4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5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7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4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1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15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8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47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67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0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6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60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08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7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110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2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3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48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419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098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63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4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0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6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3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8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16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395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2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5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5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5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9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25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66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02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17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4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3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5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96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201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5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3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915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4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8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73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26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375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0A27A6-9B34-AB4A-AFD1-E895A6A3B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55</Pages>
  <Words>10848</Words>
  <Characters>61837</Characters>
  <Application>Microsoft Office Word</Application>
  <DocSecurity>0</DocSecurity>
  <Lines>515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Соколов Олександр</dc:creator>
  <cp:keywords/>
  <dc:description/>
  <cp:lastModifiedBy>Соколов Олександр</cp:lastModifiedBy>
  <cp:revision>6</cp:revision>
  <cp:lastPrinted>2026-02-14T01:04:00Z</cp:lastPrinted>
  <dcterms:created xsi:type="dcterms:W3CDTF">2026-02-14T01:04:00Z</dcterms:created>
  <dcterms:modified xsi:type="dcterms:W3CDTF">2026-02-27T20:58:00Z</dcterms:modified>
</cp:coreProperties>
</file>